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B2C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29E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29E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8DEBAF4" w:rsidR="003D2FC0" w:rsidRPr="004229B4" w:rsidRDefault="009029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6A7988" w:rsidR="004229B4" w:rsidRPr="0083297E" w:rsidRDefault="00902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AD7215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F0ADE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4EA2E1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2A3660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AFBFC9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4EC5A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6B3AA8" w:rsidR="006F51AE" w:rsidRPr="002D6604" w:rsidRDefault="009029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B5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19F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070FD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D647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509673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982A8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8448E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E515A" w:rsidR="009A6C64" w:rsidRPr="009029EE" w:rsidRDefault="00902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F5A1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C8EBC3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DB9E0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0054F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BA87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A5612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2EFDF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6C038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82A555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5A67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FE9064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94114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FDE5E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E51AF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14627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5A381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8F734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57084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D62E4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5DDCC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248D0F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5546B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49C76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05B61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2638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91C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5A5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9D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D2D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5C6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119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ED5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1A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E6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8B418F" w:rsidR="004229B4" w:rsidRPr="0083297E" w:rsidRDefault="009029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1478A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5EB9F2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68347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1F82D5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32A80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EA8B46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F9ED53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53D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7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43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7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0C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FEADE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040B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0E739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E1AF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24BE59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60017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6B43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5F73F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F9F53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083EF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712AC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63775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349B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4931D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17657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C24A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8655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54A2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716E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3616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6B665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EF9E9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E8A26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D913A9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41262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48C5A8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A39315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1F1458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548F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25841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8160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622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73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3E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B8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BC7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2E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110D62" w:rsidR="004229B4" w:rsidRPr="0083297E" w:rsidRDefault="009029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C23FF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08040D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C7C013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DDBE0F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960D00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AF21D2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65B725" w:rsidR="00671199" w:rsidRPr="002D6604" w:rsidRDefault="009029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604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CADC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CD79F3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5C33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400AC0" w:rsidR="009A6C64" w:rsidRPr="009029EE" w:rsidRDefault="009029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9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DB232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7A1E6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E3343F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1C0F30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7BAF3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086BC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B0C5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1C25E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15573F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06A1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4A220E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BF3E71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95305C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669B95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F06D6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06146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CA40A8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3CC9B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9A54A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F9BF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741B0B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DE7CD5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3F3297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ABDB72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E8F6F8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CB683D" w:rsidR="009A6C64" w:rsidRPr="002E08C9" w:rsidRDefault="009029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A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7B2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89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CAC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905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8A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694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FF7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9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D0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1A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029EE" w:rsidRPr="003D2FC0" w:rsidRDefault="009029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CEBFC" w:rsidR="00884AB4" w:rsidRPr="003D2FC0" w:rsidRDefault="0090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EC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9045A" w:rsidR="00884AB4" w:rsidRPr="003D2FC0" w:rsidRDefault="00902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3A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D9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22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50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F7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F8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BD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39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C2B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1C7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40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06F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520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4C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8E1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3B2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29EE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