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0BE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F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FE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FC9BCB" w:rsidR="003D2FC0" w:rsidRPr="004229B4" w:rsidRDefault="00B70F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121B2" w:rsidR="004229B4" w:rsidRPr="0083297E" w:rsidRDefault="00B70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787E7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5C54E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062D7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F23C2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A0076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47ABE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F24F5" w:rsidR="006F51AE" w:rsidRPr="002D6604" w:rsidRDefault="00B70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9F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9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918824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C721D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CC124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13D9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8FBBE6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B59B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CEF58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F54F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D2674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3CDBE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24127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28697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93EE2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ADCC4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025A8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241C56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1349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694AF8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C570ED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9A0F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932B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55D06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502C8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F1D8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63D2FE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E91DD6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73141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2DA8C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ADF66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378C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1E4FF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A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4E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6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2EE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275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E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62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6B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D8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05505" w:rsidR="004229B4" w:rsidRPr="0083297E" w:rsidRDefault="00B70F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24BAB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D27F7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23D847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573EB9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E94D33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A0880B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096D01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F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4E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A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0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DA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1444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74347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879F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C52FF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6EA946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9643E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F4CFD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E1CEA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B887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B7BD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C8917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FA1A4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AD52F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CD2EF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FD7EEF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1683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63AFE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6D0E9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3847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263A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C336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04BE4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63782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48D9A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BF39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D5627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55DCD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371F37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6F903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E29428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0909E8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CDD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9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C1C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40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14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4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3667D" w:rsidR="004229B4" w:rsidRPr="0083297E" w:rsidRDefault="00B70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D81217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FF8DD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812F70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C496FB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390A8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342BA5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0B33D2" w:rsidR="00671199" w:rsidRPr="002D6604" w:rsidRDefault="00B70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F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CD55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E3DCB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DFA84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59FD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6E1F0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6B68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2727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FC94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C27F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18FCD4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D1361A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5B17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675A01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5915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20D40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4FA3F7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FE44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B0583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221754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F88A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9E2972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927A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F5EF9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DF89C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EBE0F5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0AB832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56A1B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9F060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7F36D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469DB8" w:rsidR="009A6C64" w:rsidRPr="002E08C9" w:rsidRDefault="00B70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D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69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B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7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E3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D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698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99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0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5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A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F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FC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11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D5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9F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88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64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FF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F4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4E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42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6A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65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CA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C4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1D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AA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D6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C49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FE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