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A244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1F7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1F7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8F0D713" w:rsidR="003D2FC0" w:rsidRPr="004229B4" w:rsidRDefault="00151F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A691FA" w:rsidR="004229B4" w:rsidRPr="0083297E" w:rsidRDefault="00151F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950647" w:rsidR="006F51AE" w:rsidRPr="002D6604" w:rsidRDefault="00151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631000" w:rsidR="006F51AE" w:rsidRPr="002D6604" w:rsidRDefault="00151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EB293E" w:rsidR="006F51AE" w:rsidRPr="002D6604" w:rsidRDefault="00151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E619E7" w:rsidR="006F51AE" w:rsidRPr="002D6604" w:rsidRDefault="00151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7C0CFE" w:rsidR="006F51AE" w:rsidRPr="002D6604" w:rsidRDefault="00151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DC3F24" w:rsidR="006F51AE" w:rsidRPr="002D6604" w:rsidRDefault="00151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11A3E1" w:rsidR="006F51AE" w:rsidRPr="002D6604" w:rsidRDefault="00151F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816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17B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DB9FB9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26A1EC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AE5E4C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F52ABA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191530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69E11E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296F31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D4B265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CF8D8E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620ADF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DF77EF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E9A1BB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ABAF9C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6CB43A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0AA861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B9F966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4C3BF8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F7FADB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1C4BA1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562DEF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5B0E59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0D36E5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C9C74F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D44E5C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6283E5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DEB05B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3BBC10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82AE6B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D30BDA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DFEB27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BFC6F4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403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879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BDB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DBD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F24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FFD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5F8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23A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0F2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B19C18" w:rsidR="004229B4" w:rsidRPr="0083297E" w:rsidRDefault="00151F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0863F4" w:rsidR="00671199" w:rsidRPr="002D6604" w:rsidRDefault="00151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1252D9" w:rsidR="00671199" w:rsidRPr="002D6604" w:rsidRDefault="00151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8AE23F" w:rsidR="00671199" w:rsidRPr="002D6604" w:rsidRDefault="00151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1BC794" w:rsidR="00671199" w:rsidRPr="002D6604" w:rsidRDefault="00151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7E33CB" w:rsidR="00671199" w:rsidRPr="002D6604" w:rsidRDefault="00151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A8C3B7" w:rsidR="00671199" w:rsidRPr="002D6604" w:rsidRDefault="00151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D76F83" w:rsidR="00671199" w:rsidRPr="002D6604" w:rsidRDefault="00151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8BA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56A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913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87E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EFE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006E21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48919F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14C42A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1DECF0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A093CD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1C7048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98367F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E42A25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BDCB6E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D116A0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139C02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9A4547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38BAF0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66814C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41E1F7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FF0614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FD7C23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AE980C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800371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8BFB91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0FF78E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A2F85E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36DBE8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EC6E73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BC656D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F11AA0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2B998F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B21F0B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D111D4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13AE0F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E34AB0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B50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6AF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926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C70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647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4DC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3AC416" w:rsidR="004229B4" w:rsidRPr="0083297E" w:rsidRDefault="00151F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35FE13" w:rsidR="00671199" w:rsidRPr="002D6604" w:rsidRDefault="00151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8BF056" w:rsidR="00671199" w:rsidRPr="002D6604" w:rsidRDefault="00151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9ECB31" w:rsidR="00671199" w:rsidRPr="002D6604" w:rsidRDefault="00151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512E18" w:rsidR="00671199" w:rsidRPr="002D6604" w:rsidRDefault="00151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C4FD94" w:rsidR="00671199" w:rsidRPr="002D6604" w:rsidRDefault="00151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E720D8" w:rsidR="00671199" w:rsidRPr="002D6604" w:rsidRDefault="00151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EEBC00" w:rsidR="00671199" w:rsidRPr="002D6604" w:rsidRDefault="00151F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B1E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452C21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807C03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3B774C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F6C578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4F597B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DA8CC9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E22EE8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FCED5E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17E921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4EAC30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513504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B1B84B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CCCE76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016AA1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C3B991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5ABEA5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5736CF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DCF564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C76481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22FDB5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8CA8BF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9EAECF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6254A7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27BCC7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83B441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8F77AC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B3AA9E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1C8222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D90863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37C9D0" w:rsidR="009A6C64" w:rsidRPr="002E08C9" w:rsidRDefault="00151F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45F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B14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627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BB8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D78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CF5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7BE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6BE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D60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F06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0BB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1F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0D4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E1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B4F7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2DC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881B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D1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8C5A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30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76C2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0E8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1CD2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C3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E74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150A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9884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71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801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AE3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1F78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