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9172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0E1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0E1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A036F1C" w:rsidR="003D2FC0" w:rsidRPr="004229B4" w:rsidRDefault="00220E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3EE3B2" w:rsidR="004229B4" w:rsidRPr="0083297E" w:rsidRDefault="00220E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B4614D" w:rsidR="006F51AE" w:rsidRPr="002D6604" w:rsidRDefault="0022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F4EA80" w:rsidR="006F51AE" w:rsidRPr="002D6604" w:rsidRDefault="0022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006C9E" w:rsidR="006F51AE" w:rsidRPr="002D6604" w:rsidRDefault="0022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F451CC" w:rsidR="006F51AE" w:rsidRPr="002D6604" w:rsidRDefault="0022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1B0BDB" w:rsidR="006F51AE" w:rsidRPr="002D6604" w:rsidRDefault="0022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DBF7D3" w:rsidR="006F51AE" w:rsidRPr="002D6604" w:rsidRDefault="0022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EF10EF" w:rsidR="006F51AE" w:rsidRPr="002D6604" w:rsidRDefault="00220E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D87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686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E5D1D2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0FBB69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0D80E2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245F92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2C2234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4AEBE3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F718E8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813A82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32951E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5AD80A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D86652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0B120B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633E24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E9FAB7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B64FD7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764AA0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C6A2B5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8AE9CB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FE9BDF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92CB09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0295C9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6D1BF0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EAAF6B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7E28C5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477CED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33A035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CD64DE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FC8A2B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1A3FD3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3F92A0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FC376B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E6F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049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2A4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189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1D5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9C5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4C8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228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15F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70C2DC" w:rsidR="004229B4" w:rsidRPr="0083297E" w:rsidRDefault="00220E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92D8C7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FBADD8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36BB2F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918C77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8CC6F2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0A24B9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CCC3D2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EAD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9A9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436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A91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638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D05E7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F55E0D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725D7E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BC4568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9EA3F0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A91B39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A55CD7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04CE8D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B8B6CD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6C2A64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E8E68B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C00AF4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21DF9A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80A8A5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57596A" w:rsidR="009A6C64" w:rsidRPr="00220E17" w:rsidRDefault="00220E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0E1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6DB176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0F598E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4BBCCC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434719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69965E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F1685B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392EE3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4CF63A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9D49EF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FCE128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56F30F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EBF872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1294A7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6D52DF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BD75F5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32655D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676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5FE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FE2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C2D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01D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C8739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3DAB11" w:rsidR="004229B4" w:rsidRPr="0083297E" w:rsidRDefault="00220E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DD2479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683920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87ED6E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6D67BD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FF7F93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124F20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357911" w:rsidR="00671199" w:rsidRPr="002D6604" w:rsidRDefault="00220E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A9D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AD23ED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4C8D60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8FE37A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FE8B90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11417B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E645DA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2F5324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203249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4B9D5B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3591F2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D19624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B7F6D6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3935B9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AA248F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2D19B2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0F4C18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FE02ED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B9B808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FF53BC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A302AE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DA23C1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8FD92E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161782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2086EB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4B40F7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661B96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122FA7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38D013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CA5574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D2153A" w:rsidR="009A6C64" w:rsidRPr="002E08C9" w:rsidRDefault="00220E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84F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A30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96C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102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543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397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106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594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405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B5D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163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0E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9C000" w:rsidR="00884AB4" w:rsidRPr="003D2FC0" w:rsidRDefault="00220E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53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FE1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09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564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75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43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8A6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F4F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80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107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008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522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BF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84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757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0E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312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0E1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