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4673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36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365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AA1C69" w:rsidR="003D2FC0" w:rsidRPr="004229B4" w:rsidRDefault="00D836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149312" w:rsidR="004229B4" w:rsidRPr="0083297E" w:rsidRDefault="00D83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DA52EE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58F499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A887E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AE73F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B4BE9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D4D9F4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ADE7AD" w:rsidR="006F51AE" w:rsidRPr="002D6604" w:rsidRDefault="00D836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D92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95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0367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FD3DD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578EB0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4BEAB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A9E7D6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EC95F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E645D6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3A140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D2AC7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7AAF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B256DC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32C82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0D93D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2BFF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0C69EC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82DC3E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7B9CE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3762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BDC4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4B7807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355C2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B72CC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27A849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D8BF2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BB9CA7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96A22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80607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1566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3438D6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D15244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6F3E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18A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C9F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706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606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63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5F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1E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30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F1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A5207" w:rsidR="004229B4" w:rsidRPr="0083297E" w:rsidRDefault="00D836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F1AC6A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0E6D06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70351F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D41E8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254CEC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762DA5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AEB88C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93E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39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7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78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4E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B0955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ED80B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46DCE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BFCD24" w:rsidR="009A6C64" w:rsidRPr="00D83651" w:rsidRDefault="00D836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365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D41461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D97B1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5DB659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71F69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010A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DFEF31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BC73A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B7492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9678A0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3A129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D09DE6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0D96AC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C59A7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78638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A7038A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13870A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99FE01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C686E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49E36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D1E6A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10D8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0D8FF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AE4489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926047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C3360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C63C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A58AE5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CE3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3DA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8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520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07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E8E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98B15E" w:rsidR="004229B4" w:rsidRPr="0083297E" w:rsidRDefault="00D836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BF100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358E7D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08CFB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29B54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57D304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51FE92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6D932" w:rsidR="00671199" w:rsidRPr="002D6604" w:rsidRDefault="00D836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1E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8107D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8BD60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5567DA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56D97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CA184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D7A1C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B3AF3A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30CC0A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48EA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EB9478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2D3FE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F7EE1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A44254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6751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0EC7BB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0D43D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CC3EF1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A9976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A2BDE3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B4BE7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7A2035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E1BE4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39D379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37E2B2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0DE01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C8EFAE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8C306C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5400F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F9FEBE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D1F9F" w:rsidR="009A6C64" w:rsidRPr="002E08C9" w:rsidRDefault="00D836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530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9C8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61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5DF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0F2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BA4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45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CED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75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0A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A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36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C8756" w:rsidR="00884AB4" w:rsidRPr="003D2FC0" w:rsidRDefault="00D836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D6E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01C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9C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F2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F2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D2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10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C4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D3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88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25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FD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A6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56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2A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92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D89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365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