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526C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38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38E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BD0E1B" w:rsidR="003D2FC0" w:rsidRPr="004229B4" w:rsidRDefault="00F938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39FA0" w:rsidR="004229B4" w:rsidRPr="0083297E" w:rsidRDefault="00F938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1D74A3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C6AC2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CA0764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133638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3D89C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6D627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20D83E" w:rsidR="006F51AE" w:rsidRPr="002D6604" w:rsidRDefault="00F93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C9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3F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3780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89C26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D187B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C1A48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A1B8D" w:rsidR="009A6C64" w:rsidRPr="00F938EE" w:rsidRDefault="00F938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8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FB5CCE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A53B52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0EE95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1B790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1F391E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EA32B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11FAC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3577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8DE70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BF13E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C7F58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13EDC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21A98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D581F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212E7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65A5C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5393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011EB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C2DE3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DF0085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EB647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26C2CB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4CF5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C3B6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26C5D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659C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7FA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C4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7C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A1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D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D3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A0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4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1C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195CA" w:rsidR="004229B4" w:rsidRPr="0083297E" w:rsidRDefault="00F938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7D9A0E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9B2B3E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5BA69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78335F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8D182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EA3FB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EFF43D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0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D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4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7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E4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58A2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FE799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80F25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469B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4B0CBB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B619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EA368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AFF5B6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BDE75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00855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1272F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565B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3497A3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96ED91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35397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AEFD7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5441C0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3042C8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C9203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0AF9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38D145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C960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8A9AC0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9FAEA5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C7833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616C6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A0CB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82FF1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6351B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D2B4BE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799D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6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3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FDF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07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ACB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A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A4E4DB" w:rsidR="004229B4" w:rsidRPr="0083297E" w:rsidRDefault="00F938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CC953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E469D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6608C0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F83DC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E7E3D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07BE25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8508F5" w:rsidR="00671199" w:rsidRPr="002D6604" w:rsidRDefault="00F93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D35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57A1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A4712C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B270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0F5BE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7EBB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8E18C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0C77C6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77A64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FDF202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185421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9457E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10F26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E3B42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B3B88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74B7E3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B87AB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27229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AC80A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B2F88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BDAD5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4F519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20671F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908F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74775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5A7261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8D71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DBE94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09A81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FDF80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C8CED" w:rsidR="009A6C64" w:rsidRPr="002E08C9" w:rsidRDefault="00F93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67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35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13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B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78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D5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3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9E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A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5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E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38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9CD37" w:rsidR="00884AB4" w:rsidRPr="003D2FC0" w:rsidRDefault="00F93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61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6F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31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E0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30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6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41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C1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A0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DD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E4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AC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22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AE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EB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B0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3A6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38E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