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FA61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22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22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47C2CD" w:rsidR="003D2FC0" w:rsidRPr="004229B4" w:rsidRDefault="00C022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66D11" w:rsidR="004229B4" w:rsidRPr="0083297E" w:rsidRDefault="00C022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8D5CA0" w:rsidR="006F51AE" w:rsidRPr="002D6604" w:rsidRDefault="00C02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56333" w:rsidR="006F51AE" w:rsidRPr="002D6604" w:rsidRDefault="00C02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FBD98E" w:rsidR="006F51AE" w:rsidRPr="002D6604" w:rsidRDefault="00C02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8C960C" w:rsidR="006F51AE" w:rsidRPr="002D6604" w:rsidRDefault="00C02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6CFF60" w:rsidR="006F51AE" w:rsidRPr="002D6604" w:rsidRDefault="00C02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75B8E" w:rsidR="006F51AE" w:rsidRPr="002D6604" w:rsidRDefault="00C02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DAC10C" w:rsidR="006F51AE" w:rsidRPr="002D6604" w:rsidRDefault="00C02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0B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60B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47741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40BD17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11B1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69D3D1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133CBF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678A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74E9A8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EB56B8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628CEF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CF8758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8874F0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DBB099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F5E3CC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144CB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D07307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DFE320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442CF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5238F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456D8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C76D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FE736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CA307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099407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974B7E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E09054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46B207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6D954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DBFB99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6DC5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3BC6C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309D8E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19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68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00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C3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473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BBA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72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42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288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B5583" w:rsidR="004229B4" w:rsidRPr="0083297E" w:rsidRDefault="00C022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3533BE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3AE544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3092B8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774D3C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76308A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D39E92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77CDA9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FA8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04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27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11E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EC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62E56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E76CC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3D0EC6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A71406" w:rsidR="009A6C64" w:rsidRPr="00C022A6" w:rsidRDefault="00C02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2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CA518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BDA0CA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E99B93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97B38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635F40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CB1CB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773B8A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94D0D4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5B17F0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D15FE9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4C6D1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44D40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061C4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8126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E46E03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50C7FB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503E4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DA240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3D5DF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41B4F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ADED5F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9BBC77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774BB1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04731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6D23EE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EBBE4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060976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A5C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D75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FEB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5F6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EBE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319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F666C1" w:rsidR="004229B4" w:rsidRPr="0083297E" w:rsidRDefault="00C022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3ABACC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C4D4CC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BC5E63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721230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154A0B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2A2C76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C340B4" w:rsidR="00671199" w:rsidRPr="002D6604" w:rsidRDefault="00C02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22E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428297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4D9F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DB1BF6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EBFE11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3243A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433A0E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CE36A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EEDA3E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E3E9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E8B077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9C1C4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04FFF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0E365E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CD263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1DFCFC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908596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D21BF3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188F91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666363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DF8570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F45919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022FD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BE555A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AA03D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1741B1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F2E7D2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0342F6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6AECF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736685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C49288" w:rsidR="009A6C64" w:rsidRPr="002E08C9" w:rsidRDefault="00C02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36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67D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EE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352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39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66E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11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E1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7F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382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86A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22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646AB" w:rsidR="00884AB4" w:rsidRPr="003D2FC0" w:rsidRDefault="00C02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78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26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92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AE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98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BE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13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6A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9C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D9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31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C3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DB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2D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CA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0E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0EE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22A6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