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7ACB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46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46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C1AF77A" w:rsidR="003D2FC0" w:rsidRPr="004229B4" w:rsidRDefault="008E46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54F4D9" w:rsidR="004229B4" w:rsidRPr="0083297E" w:rsidRDefault="008E46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56DF4A" w:rsidR="006F51AE" w:rsidRPr="002D6604" w:rsidRDefault="008E46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1CC669" w:rsidR="006F51AE" w:rsidRPr="002D6604" w:rsidRDefault="008E46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388628" w:rsidR="006F51AE" w:rsidRPr="002D6604" w:rsidRDefault="008E46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93072E" w:rsidR="006F51AE" w:rsidRPr="002D6604" w:rsidRDefault="008E46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EAB8E3" w:rsidR="006F51AE" w:rsidRPr="002D6604" w:rsidRDefault="008E46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09792" w:rsidR="006F51AE" w:rsidRPr="002D6604" w:rsidRDefault="008E46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1F70F9" w:rsidR="006F51AE" w:rsidRPr="002D6604" w:rsidRDefault="008E46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91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CC6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4B6D76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0A9D80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AF4253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1F3A1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3EEC3F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998501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33206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8C7685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4E31E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AD2AC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4C39AA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3DE57F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519374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D03753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6B802A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682469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8306D2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09881E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483F70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E37AA0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ECBFBC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019E0D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C6A3B2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2D7BAD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A4586D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6CEEEA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327D27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80BBCF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840A8C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D354F3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C62437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680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CB5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E16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4FB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A8B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20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9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6A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A3C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D78D54" w:rsidR="004229B4" w:rsidRPr="0083297E" w:rsidRDefault="008E46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6057C2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694A68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C5F08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8ECF9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47B8C8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0B575C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ACFE9E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32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B7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24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12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16C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7728E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3322B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714A14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510986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EA1B6C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6A529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8507EB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A0B877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684182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3A2472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1AECC0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4C69BB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E8A2DB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9ABAA8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2FD89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A8441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EDE795" w:rsidR="009A6C64" w:rsidRPr="008E4604" w:rsidRDefault="008E46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60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28F5D0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2FB9A4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6C0E6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BA8A4B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9914EF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A2834B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0DB451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1D795E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44492D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0068C3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545E70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85A779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44910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97916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B72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732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53F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1F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003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F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F66BC8" w:rsidR="004229B4" w:rsidRPr="0083297E" w:rsidRDefault="008E46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40EB5A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252E89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74B2C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EAA240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DC11FA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8B885A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8ADCAC" w:rsidR="00671199" w:rsidRPr="002D6604" w:rsidRDefault="008E46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A6C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EB2C36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B94BB0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193E38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541A2D" w:rsidR="009A6C64" w:rsidRPr="008E4604" w:rsidRDefault="008E46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60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1222C7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0433F6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9B3E78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7F26B1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6C44CE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5FFC96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E07FCF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BFD88D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208333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9915B3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966013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06147F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588BCC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726A9C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6EAB8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EC5633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CD5C2C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0AA85B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E1E82A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2A80C7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DA20FF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C6CBCE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61B225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CE41B1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6B1EC6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483102" w:rsidR="009A6C64" w:rsidRPr="002E08C9" w:rsidRDefault="008E46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8CF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B36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DA3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179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E32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56B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41E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9B6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B4D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CC8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C0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E4604" w:rsidRPr="003D2FC0" w:rsidRDefault="008E46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EC223" w:rsidR="00884AB4" w:rsidRPr="003D2FC0" w:rsidRDefault="008E4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6F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2FE16" w:rsidR="00884AB4" w:rsidRPr="003D2FC0" w:rsidRDefault="008E4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12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4F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5E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D5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9F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27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DA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FA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C0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A7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BB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D9A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9E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EF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D62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1A33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4604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