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EFA1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31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31A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FD5046" w:rsidR="003D2FC0" w:rsidRPr="004229B4" w:rsidRDefault="001331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0C28D7" w:rsidR="004229B4" w:rsidRPr="0083297E" w:rsidRDefault="001331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514B01" w:rsidR="006F51AE" w:rsidRPr="002D6604" w:rsidRDefault="001331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3637E7" w:rsidR="006F51AE" w:rsidRPr="002D6604" w:rsidRDefault="001331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E0FBA8" w:rsidR="006F51AE" w:rsidRPr="002D6604" w:rsidRDefault="001331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CAFF65" w:rsidR="006F51AE" w:rsidRPr="002D6604" w:rsidRDefault="001331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407F85" w:rsidR="006F51AE" w:rsidRPr="002D6604" w:rsidRDefault="001331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4D2381" w:rsidR="006F51AE" w:rsidRPr="002D6604" w:rsidRDefault="001331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8A39D4" w:rsidR="006F51AE" w:rsidRPr="002D6604" w:rsidRDefault="001331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806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5F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CA34F0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8378E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CF96AC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655EC5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49996B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61474C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7B8FD4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9D547B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C9EAA0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41F990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F38561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1E7227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1CA689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5DA95B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99D35C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43FE54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FDA874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144164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741CDC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9C9428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3CF764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73C826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D19E90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D4B540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F3734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C0807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5751EE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583560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40A831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F2E64B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9F4495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16A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91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D19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D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F52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D1D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D80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86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D2D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C5AB2" w:rsidR="004229B4" w:rsidRPr="0083297E" w:rsidRDefault="001331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DEDAA9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7DB6D0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74C214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CB99E2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5593CB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3C9145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315B3F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F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6B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392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BFB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14D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B0EF3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C60C7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9ABCA7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F594BA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22A5F4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9EECC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61E75D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8D18EC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2B2240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3290E1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5C910F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4F18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C222F5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A31C5E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278DA1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5D8898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ECD695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517E00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2FC261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4400EF" w:rsidR="009A6C64" w:rsidRPr="001331A0" w:rsidRDefault="001331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1A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0DD4E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DDA54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8CA697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BE33D8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AE0413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06D96B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FC2A03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856409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F8FC38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85DC59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DE3C75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C21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F52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979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DEF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F23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AAD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A9C1E5" w:rsidR="004229B4" w:rsidRPr="0083297E" w:rsidRDefault="001331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C2EAF3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B0BF5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9DDA22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6AE576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B5A4F1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D1F6EF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753A07" w:rsidR="00671199" w:rsidRPr="002D6604" w:rsidRDefault="001331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DFA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6191F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F3BD6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BE4F4E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74EACB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A40BC9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DF231D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C4030C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1D4DC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41FC99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697AE8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04347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8B736E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DE2A3F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49C643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AB362F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B00928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BB94F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19E374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2B6EC9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AA2DF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66DF57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475E27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9DC944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615A68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819D35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F841BC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AE9F71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007D91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6413E2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8E2DF0" w:rsidR="009A6C64" w:rsidRPr="002E08C9" w:rsidRDefault="001331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850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15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69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C1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FD3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485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8A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593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A0D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72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785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31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D2DAC" w:rsidR="00884AB4" w:rsidRPr="003D2FC0" w:rsidRDefault="00133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9B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66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8D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74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DC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DD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AF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6E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44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21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40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D1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51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66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DF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A7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177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31A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