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2CC4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64B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64B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0AC0FA0" w:rsidR="003D2FC0" w:rsidRPr="004229B4" w:rsidRDefault="004964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FACD49" w:rsidR="004229B4" w:rsidRPr="0083297E" w:rsidRDefault="004964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B07A38" w:rsidR="006F51AE" w:rsidRPr="002D6604" w:rsidRDefault="00496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88C649" w:rsidR="006F51AE" w:rsidRPr="002D6604" w:rsidRDefault="00496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3D80FC" w:rsidR="006F51AE" w:rsidRPr="002D6604" w:rsidRDefault="00496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A46EF0" w:rsidR="006F51AE" w:rsidRPr="002D6604" w:rsidRDefault="00496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A211BB" w:rsidR="006F51AE" w:rsidRPr="002D6604" w:rsidRDefault="00496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8F1C98" w:rsidR="006F51AE" w:rsidRPr="002D6604" w:rsidRDefault="00496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A925BF" w:rsidR="006F51AE" w:rsidRPr="002D6604" w:rsidRDefault="00496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920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34B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723894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780B4E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0D9538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E60EFD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54EBF7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A1FF1E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03757A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C618C3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98CFAD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1DD349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42E437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BFB87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DB4E5F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F621A5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1D44EF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329AED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B26846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3133DE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F5178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717B77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AFD7E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2008A3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F037C1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681E1D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E744EC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0F69C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08A190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21821D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5F95F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564D24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5677F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458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599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198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ECA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130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67B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3F4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407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602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8E291A" w:rsidR="004229B4" w:rsidRPr="0083297E" w:rsidRDefault="004964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3A086B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C9951F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A4647B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DE0C30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87C6FA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5BC038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CBC0CE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86C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E8D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B8F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35A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5AA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5552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A0FAE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02EBE6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9E1817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A14478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06E3EF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C76BAA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13DEDA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6A6EB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ED8346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D9BCCC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C47DFD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94227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1B25EA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B09F80" w:rsidR="009A6C64" w:rsidRPr="004964BA" w:rsidRDefault="004964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4B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1CB094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1F37DE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1BBCF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8DF89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A69D99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BADD79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6835AD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B18062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E00FF4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87DE7E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EBF428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CBAA46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5B6A66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B30273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8DC7BD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1DB58A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CA3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CEB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132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EEA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212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F00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4BBCAD" w:rsidR="004229B4" w:rsidRPr="0083297E" w:rsidRDefault="004964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47B921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EE3BC7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739997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DB4206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1248BE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F392C4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CD029C" w:rsidR="00671199" w:rsidRPr="002D6604" w:rsidRDefault="00496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F72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3E44E3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C9276C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0D9C36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F0B0F1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90E37A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FE8021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7C7129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354DD7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72FE00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7F761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E30FB5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C6734D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07668D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BB5405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FEE402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F687D9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C5EBB8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0EE2F6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C002FF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1109F5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F7AA16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E3C60F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0A7BB8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805EE7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72F675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B851CB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42A858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721999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E4AA94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438D5C" w:rsidR="009A6C64" w:rsidRPr="002E08C9" w:rsidRDefault="00496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92D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FC0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FDD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5DB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70A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A43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AD6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E34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9C8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776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C58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64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29616" w:rsidR="00884AB4" w:rsidRPr="003D2FC0" w:rsidRDefault="00496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1A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95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82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45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6B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76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87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14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05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5C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37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04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F7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F4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FF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25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60F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64B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