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459C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02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02D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C2A1BA" w:rsidR="003D2FC0" w:rsidRPr="004229B4" w:rsidRDefault="00B802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E90464" w:rsidR="004229B4" w:rsidRPr="0083297E" w:rsidRDefault="00B802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66862E" w:rsidR="006F51AE" w:rsidRPr="002D6604" w:rsidRDefault="00B80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4353A8" w:rsidR="006F51AE" w:rsidRPr="002D6604" w:rsidRDefault="00B80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D296E1" w:rsidR="006F51AE" w:rsidRPr="002D6604" w:rsidRDefault="00B80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D7852E" w:rsidR="006F51AE" w:rsidRPr="002D6604" w:rsidRDefault="00B80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3542BF" w:rsidR="006F51AE" w:rsidRPr="002D6604" w:rsidRDefault="00B80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FA7DF5" w:rsidR="006F51AE" w:rsidRPr="002D6604" w:rsidRDefault="00B80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E3BAAD" w:rsidR="006F51AE" w:rsidRPr="002D6604" w:rsidRDefault="00B80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F0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9BB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DF7B9E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E5113F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B936D8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B4319C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B8F5E0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3601F9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8CBB83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CDC338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A75336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DE5BDD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DBCA0E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954677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FABC48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E8D339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E45E9D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C3153D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8F1985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903D5C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F1B287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AB3737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82FF6A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086592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4DC8DB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879079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07D57B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654719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437D8B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F8F4A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3D5CED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E31FC3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ECD364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766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87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D1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C86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4C1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EA5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3A3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630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702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66CD21" w:rsidR="004229B4" w:rsidRPr="0083297E" w:rsidRDefault="00B802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CF3972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9E671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E64EE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2F3747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CBFA05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87687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4C553C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CA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9C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8A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05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B2A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25876B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384A5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86ED9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76E104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38F92B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652BE7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CC904D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98795E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0D8FB1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2520C8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4F44E7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91908B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00AF38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E43371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858A75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7B5B77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ABB08D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19A804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FA5541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D739A7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9B02B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1BB169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219427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8C8E73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DADB2B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B08811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B31054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84E78A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7C8A10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8105B6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8E7007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6C9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9E4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478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311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6D5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BE7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82C7FD" w:rsidR="004229B4" w:rsidRPr="0083297E" w:rsidRDefault="00B802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97A7FF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104804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735CA6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CB186B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8866B4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D3239A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B47029" w:rsidR="00671199" w:rsidRPr="002D6604" w:rsidRDefault="00B80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11D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C1DFD9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0F7092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9818F9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A4913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FA10D1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0BD0DF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F85DC4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3D54E6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D08BE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56488" w:rsidR="009A6C64" w:rsidRPr="00B802DD" w:rsidRDefault="00B802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2D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01E42A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BE0F02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52B068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538DFF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7CD8FE" w:rsidR="009A6C64" w:rsidRPr="00B802DD" w:rsidRDefault="00B802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2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160AC2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6B14DE" w:rsidR="009A6C64" w:rsidRPr="00B802DD" w:rsidRDefault="00B802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2D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05C737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52AAE4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56ECAC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3DE74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6D14FA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501D18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1FCC2A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03E98B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DBBDE8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03BB65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AA4FCE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631B23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E0D7C5" w:rsidR="009A6C64" w:rsidRPr="002E08C9" w:rsidRDefault="00B80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C27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183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FDB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492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EDC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3F4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8C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84A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71B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7A9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6AD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02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3DA3B" w:rsidR="00884AB4" w:rsidRPr="003D2FC0" w:rsidRDefault="00B80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43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0023A" w:rsidR="00884AB4" w:rsidRPr="003D2FC0" w:rsidRDefault="00B80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35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C19B0" w:rsidR="00884AB4" w:rsidRPr="003D2FC0" w:rsidRDefault="00B80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E2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21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EA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40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06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25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BE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A8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2A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F0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9C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10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6D2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02D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