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A5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2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2F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ACEF33" w:rsidR="003D2FC0" w:rsidRPr="004229B4" w:rsidRDefault="004E52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E80D60" w:rsidR="004229B4" w:rsidRPr="0083297E" w:rsidRDefault="004E52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09C24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C5871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54A708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EC17A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ABDB94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22C73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57B34A" w:rsidR="006F51AE" w:rsidRPr="002D6604" w:rsidRDefault="004E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F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B4E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5B7C93" w:rsidR="009A6C64" w:rsidRPr="004E52FF" w:rsidRDefault="004E52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2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1A32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F87E2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BAF3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261114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6DB783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8C4F45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AEDEB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F1FCC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310C54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C54CD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B195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CA153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A9325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AA77F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C829E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DDA1B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8291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AC40D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4FB24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D2373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8C56D5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95011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C24B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7533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3A74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1F87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EC4C9F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C730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1FB2CC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1925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8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53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DD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C27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4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18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DC4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F3D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3E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0AD047" w:rsidR="004229B4" w:rsidRPr="0083297E" w:rsidRDefault="004E52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80A36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59740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86BD54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46154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B7B63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BD4386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65C488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1F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5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1E7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58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8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438A3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E308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5130E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C335F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E904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CBE8E5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CFF11F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1172BB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46F111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65A2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EC27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50A33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7D47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2377B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46A92D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551CD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0A57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C717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DC108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FDCC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36F9C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E47B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D56B13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2963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F543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65C78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249D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7C68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F0F72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DC2F48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2D36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E5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0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13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2A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21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A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F077F" w:rsidR="004229B4" w:rsidRPr="0083297E" w:rsidRDefault="004E52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8521AE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65A87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FAD15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53B33C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9972C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29A54F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09282" w:rsidR="00671199" w:rsidRPr="002D6604" w:rsidRDefault="004E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6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146F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EB24E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C68B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81AD03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F105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BBF40C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78A1E1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91BD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4A48D1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5D6B8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45F9B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A5B7C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80461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70A7C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8B927C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986D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604F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84958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1C3C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26356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C8D84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1D910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E53846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E66F11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043D2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C80B7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B10B89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5C27F5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49986A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8B12E" w:rsidR="009A6C64" w:rsidRPr="002E08C9" w:rsidRDefault="004E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20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4F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355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79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BB6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AB3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C7A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08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69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A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C5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52FF" w:rsidRPr="003D2FC0" w:rsidRDefault="004E52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5D1B4" w:rsidR="00884AB4" w:rsidRPr="003D2FC0" w:rsidRDefault="004E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24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27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3F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B7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3C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51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3D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36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F7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A6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51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13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0D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D1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F5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B93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DE4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2F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6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