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935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0B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0B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236471" w:rsidR="003D2FC0" w:rsidRPr="004229B4" w:rsidRDefault="00F90B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CDEE0" w:rsidR="004229B4" w:rsidRPr="0083297E" w:rsidRDefault="00F90B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67B12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234CC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A2E5C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0C02D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231AF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A00092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7AEC62" w:rsidR="006F51AE" w:rsidRPr="002D6604" w:rsidRDefault="00F90B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98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B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85E80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9E7E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4F8282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23B4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C1F0D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C6BF52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2E7F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5730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E903E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0C26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CFD9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B917A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BFC82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3C1A2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8B99C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B550D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FF803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1B080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68AAA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16D0A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571C02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5110D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8F25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DC96B1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66F08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1DD7A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EA6E57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18610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7856D8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E7D0F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E917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A0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6B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6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2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D2A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016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80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931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4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EB8F9" w:rsidR="004229B4" w:rsidRPr="0083297E" w:rsidRDefault="00F90B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07EC0D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3704D8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BA625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CEA71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11FF7C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3E59C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0DF0F3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F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4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6C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14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1B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576C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9A43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4D3FB" w:rsidR="009A6C64" w:rsidRPr="00F90B15" w:rsidRDefault="00F90B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B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BB52A3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3F3B0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0E0DE4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A0C33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2DA7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809C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4D908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3CEBAD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61DE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B5D41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4F3A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B0E12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7C932D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0E00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515CB3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885E5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A0E9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F6A46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D344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30F217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F8727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D4134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6970BD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D7060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4E18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024A8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351D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22AAA0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F8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34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3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AE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83B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09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80446" w:rsidR="004229B4" w:rsidRPr="0083297E" w:rsidRDefault="00F90B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436C8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D2789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3A2F1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46CA54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F24DDB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FFE59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9BC12" w:rsidR="00671199" w:rsidRPr="002D6604" w:rsidRDefault="00F90B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98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69099C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5E1F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E40F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13D97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BB1D3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69A11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AF97D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1CA5E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8A820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22A20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15E16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AF0E0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9CD7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F1D247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A02E89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9BBE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0C8A6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304A1D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3D4A1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1911B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F33C7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A8808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8950F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6BB54" w:rsidR="009A6C64" w:rsidRPr="00F90B15" w:rsidRDefault="00F90B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B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5B212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FABDF0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3CEFF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8BB625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9974E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AD2B21" w:rsidR="009A6C64" w:rsidRPr="002E08C9" w:rsidRDefault="00F90B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C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17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F8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F16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5F5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95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1F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66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5D8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F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9C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0B15" w:rsidRPr="003D2FC0" w:rsidRDefault="00F90B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C904B" w:rsidR="00884AB4" w:rsidRPr="003D2FC0" w:rsidRDefault="00F90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07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34DD5" w:rsidR="00884AB4" w:rsidRPr="003D2FC0" w:rsidRDefault="00F90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70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0D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DE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3E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F4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43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90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B1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75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4E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81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C7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A6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3B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26A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5E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0B1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