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A426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50E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50E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4B50073" w:rsidR="003D2FC0" w:rsidRPr="004229B4" w:rsidRDefault="002F50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5D85E5" w:rsidR="004229B4" w:rsidRPr="0083297E" w:rsidRDefault="002F5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A0804E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802012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9015C6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D4F73F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8E922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A89D9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A8998A" w:rsidR="006F51AE" w:rsidRPr="002D6604" w:rsidRDefault="002F50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0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0D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476902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19A7F2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346BF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4DA574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C00A7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2D251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D7B61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A959C4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92B8A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5BF89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9320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321F0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F968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76E8E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19B5E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15C6B6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EA131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FC504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A35541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441D2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996AF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EB6B0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A2B8F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43904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95E9D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C56B01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D97611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CDB45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94E8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2069F2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980DB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52F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DD8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6B0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0FE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6A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F1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DA9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B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84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A436EA" w:rsidR="004229B4" w:rsidRPr="0083297E" w:rsidRDefault="002F50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68365D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9D4F9C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F1D653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8BE2AF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09047A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6BA322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2A005D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204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168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572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92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43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4AB661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20F6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C5F3A" w:rsidR="009A6C64" w:rsidRPr="002F50E2" w:rsidRDefault="002F5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E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AA4ACA" w:rsidR="009A6C64" w:rsidRPr="002F50E2" w:rsidRDefault="002F5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E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38C67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C97B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7172F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0757D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B91C0E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14ACB6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EEF3A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2E740F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75C7E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3F0AF8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5B392" w:rsidR="009A6C64" w:rsidRPr="002F50E2" w:rsidRDefault="002F50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50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36467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A7062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16965E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CBE8B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B178E8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11BCD4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2F45B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5329E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AA3D8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381DB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1B2EF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2DF6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0E18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C2497F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D3F40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0C8256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F0F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9FD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6E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3B9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C78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65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90A4D2" w:rsidR="004229B4" w:rsidRPr="0083297E" w:rsidRDefault="002F50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EC602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A6EAB7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11562F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4719C8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AB374C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9C70D1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627E1" w:rsidR="00671199" w:rsidRPr="002D6604" w:rsidRDefault="002F50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667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ADB62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0AC01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06043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988F5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2AE0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E807D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5B214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B62185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59349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6956F7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90A711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985F3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EC89E6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D3A48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81105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17BE14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28CFF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F82B2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4F56E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F11DC9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BD324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5D413B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CA63C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6D32EA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73E2FC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671C6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EFD030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896D48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D39B3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041CD" w:rsidR="009A6C64" w:rsidRPr="002E08C9" w:rsidRDefault="002F50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91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34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4FF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01D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65E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60E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87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B4E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EB9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CCA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C7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50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23D85" w:rsidR="00884AB4" w:rsidRPr="003D2FC0" w:rsidRDefault="002F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7C2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56450" w:rsidR="00884AB4" w:rsidRPr="003D2FC0" w:rsidRDefault="002F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Armed Forces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64D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67EFC" w:rsidR="00884AB4" w:rsidRPr="003D2FC0" w:rsidRDefault="002F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16E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0986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E6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14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BE3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0C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270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EDE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D5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B4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C4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648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589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50E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