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C339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19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197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E4AD39" w:rsidR="003D2FC0" w:rsidRPr="004229B4" w:rsidRDefault="00E719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EAC4BB" w:rsidR="004229B4" w:rsidRPr="0083297E" w:rsidRDefault="00E719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922931" w:rsidR="006F51AE" w:rsidRPr="002D6604" w:rsidRDefault="00E7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EA3018" w:rsidR="006F51AE" w:rsidRPr="002D6604" w:rsidRDefault="00E7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F41554" w:rsidR="006F51AE" w:rsidRPr="002D6604" w:rsidRDefault="00E7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371F61" w:rsidR="006F51AE" w:rsidRPr="002D6604" w:rsidRDefault="00E7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181FB" w:rsidR="006F51AE" w:rsidRPr="002D6604" w:rsidRDefault="00E7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8A10C9" w:rsidR="006F51AE" w:rsidRPr="002D6604" w:rsidRDefault="00E7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EF8851" w:rsidR="006F51AE" w:rsidRPr="002D6604" w:rsidRDefault="00E7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6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27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E9D862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E67BFC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4A3B5C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41E83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191AA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4F96D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E491BD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E09805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A196A4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0908F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CAA8AD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EA5F9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301D3E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1E6375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1EF625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20F4E6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2B2DC9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C22D39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F3E169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D910D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AA92EA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7C25E7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8C57F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5FEFA7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00AEF2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14BE65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FE9E39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57B34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C3DC77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0ABC8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29CC80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972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D2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457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46F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063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6EB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ED9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155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D3E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077554" w:rsidR="004229B4" w:rsidRPr="0083297E" w:rsidRDefault="00E719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6BB96C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BF8301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597C7C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54A29E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93812C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2D4701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4C9236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81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B7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68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E60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70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0EC7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764A4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BE8FE9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8016A6" w:rsidR="009A6C64" w:rsidRPr="00E71979" w:rsidRDefault="00E71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97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889E4C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EF6CE9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CD49C1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824B71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402D8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E7CA5A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791BB8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CD8057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47501F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D2D277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597E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2D6729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807E6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223033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01B1E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5ED240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5E225C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B930D6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80658A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966571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7200E7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0360A2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302E6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5A1B1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338D69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774E15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502DB2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F5B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538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3B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CB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757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0D2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405AC4" w:rsidR="004229B4" w:rsidRPr="0083297E" w:rsidRDefault="00E719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379843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F91F83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06E4C5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BB665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1A308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CDA427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8B079F" w:rsidR="00671199" w:rsidRPr="002D6604" w:rsidRDefault="00E7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351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0F2D0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98FA2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27A716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EAD2A0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CB2AAC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41A87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6A154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8176CC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7F3D1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D9DC1D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ED1552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A9F980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DF5A31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6E324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08ED6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AC43A0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087916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33304B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03BDDF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07ADC8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0E4FB7" w:rsidR="009A6C64" w:rsidRPr="00E71979" w:rsidRDefault="00E71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9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C867F4" w:rsidR="009A6C64" w:rsidRPr="00E71979" w:rsidRDefault="00E71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97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B0124C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F247E6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9612CC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0A8291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6BE70A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02E7D5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5177A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A2151" w:rsidR="009A6C64" w:rsidRPr="002E08C9" w:rsidRDefault="00E7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BD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BEF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1C6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F29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EE1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552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498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6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85B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5C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11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71979" w:rsidRPr="003D2FC0" w:rsidRDefault="00E719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104B2" w:rsidR="00884AB4" w:rsidRPr="003D2FC0" w:rsidRDefault="00E71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51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044D3" w:rsidR="00884AB4" w:rsidRPr="003D2FC0" w:rsidRDefault="00E71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CA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701C1" w:rsidR="00884AB4" w:rsidRPr="003D2FC0" w:rsidRDefault="00E71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Kwame Nkrumah Memorial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C4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0B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E5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14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5C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41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08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61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C1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73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F1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73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13F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72C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197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