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2AED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0C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0CB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4B3C72" w:rsidR="003D2FC0" w:rsidRPr="004229B4" w:rsidRDefault="001A0C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01E4F1" w:rsidR="004229B4" w:rsidRPr="0083297E" w:rsidRDefault="001A0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2F9DD" w:rsidR="006F51AE" w:rsidRPr="002D6604" w:rsidRDefault="001A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BF361B" w:rsidR="006F51AE" w:rsidRPr="002D6604" w:rsidRDefault="001A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3A6570" w:rsidR="006F51AE" w:rsidRPr="002D6604" w:rsidRDefault="001A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4EB61C" w:rsidR="006F51AE" w:rsidRPr="002D6604" w:rsidRDefault="001A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5D6EAC" w:rsidR="006F51AE" w:rsidRPr="002D6604" w:rsidRDefault="001A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247293" w:rsidR="006F51AE" w:rsidRPr="002D6604" w:rsidRDefault="001A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133F0A" w:rsidR="006F51AE" w:rsidRPr="002D6604" w:rsidRDefault="001A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7C3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AA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6DE898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9EE902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D0DF7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6C3BB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4572E5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D92162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CAE908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E2ECB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2EE781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33CC4A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EF36D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B8F8A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A17C9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105D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3E00F9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AF2025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82ED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37613A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2D031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4FCF8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04F2D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94400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118F3C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F967D0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8F3BB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64973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979BDA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62313A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010B9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3DCB52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5E6B6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B1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8E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DDB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DD3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F2E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22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243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69E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DD7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3E139D" w:rsidR="004229B4" w:rsidRPr="0083297E" w:rsidRDefault="001A0C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7D44C8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6259A5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B6DF5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9EE4B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6D5719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2606E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174E94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48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F3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37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FF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58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588A5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0F301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BDAC2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04C6C8" w:rsidR="009A6C64" w:rsidRPr="001A0CB9" w:rsidRDefault="001A0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CB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15B7B4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7185D5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769036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7D1E7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C4AD3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BC06C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1E4E62" w:rsidR="009A6C64" w:rsidRPr="001A0CB9" w:rsidRDefault="001A0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C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0917E4" w:rsidR="009A6C64" w:rsidRPr="001A0CB9" w:rsidRDefault="001A0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C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10BB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3BBBDC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2BDD2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C4F9F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349B68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416B5D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6DFB2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8FAB2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8B8B55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96321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A5669C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476451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C60FF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F8FED6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434489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F13A8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F9495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A98E81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7A955C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C0E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913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446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B2B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6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9A3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5845D7" w:rsidR="004229B4" w:rsidRPr="0083297E" w:rsidRDefault="001A0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854685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D280F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91CC7D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766B69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789ECD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41FDC9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2B0A7" w:rsidR="00671199" w:rsidRPr="002D6604" w:rsidRDefault="001A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82D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BCEB30" w:rsidR="009A6C64" w:rsidRPr="001A0CB9" w:rsidRDefault="001A0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C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68E41D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2288D4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1F9F76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C6FF9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D59E3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3F50E7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546322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9A80F3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C751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1E7A9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127772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15E4F2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EAF7CB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52B5C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3C8D3D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7B8000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6C0279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DF7CD6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CE2D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823601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0107D9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D12EC0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1BAC8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F2B621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DD40F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76E8B4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289C0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1DA242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7813E" w:rsidR="009A6C64" w:rsidRPr="002E08C9" w:rsidRDefault="001A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55F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379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EA5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0F5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AD0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1A7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31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7BD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F8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EFC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949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0C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E98C7" w:rsidR="00884AB4" w:rsidRPr="003D2FC0" w:rsidRDefault="001A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29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AF247" w:rsidR="00884AB4" w:rsidRPr="003D2FC0" w:rsidRDefault="001A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A94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52032" w:rsidR="00884AB4" w:rsidRPr="003D2FC0" w:rsidRDefault="001A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F4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68DB6" w:rsidR="00884AB4" w:rsidRPr="003D2FC0" w:rsidRDefault="001A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F2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2E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79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4C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7F5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A91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5D5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2F6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BB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3D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3C48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0CB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