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F2E8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D7C4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D7C4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EB30633" w:rsidR="003D2FC0" w:rsidRPr="004229B4" w:rsidRDefault="005D7C4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8F3738" w:rsidR="004229B4" w:rsidRPr="0083297E" w:rsidRDefault="005D7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412755E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2EEFEC9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CD7525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7488EA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EFBB10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89BB87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89B6A1" w:rsidR="006F51AE" w:rsidRPr="002D6604" w:rsidRDefault="005D7C4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B6A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9150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077F43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46B159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FC28A4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D6D8A1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C100B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B70DF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CB06D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57D3CA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98D677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518FE1E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82D3B89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953232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0843A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87F20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E80A7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66C13E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7FF4C2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94897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E0AE4A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F292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110BAA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07BC1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716554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92711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A0111E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CCF9E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2574D3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C70C91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CD77AA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E28612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69EE68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EBD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BE0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851A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4F8C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BC2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CB2F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319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1454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1A2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A20B05" w:rsidR="004229B4" w:rsidRPr="0083297E" w:rsidRDefault="005D7C4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387D23B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A9C176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BFE17C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ADFB33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63B921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399906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C2E7939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7A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4DC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07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61A7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5E81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6DDF09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3684E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DA85791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7727F8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DE5038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48AAF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7B46A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5088E8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5B9FA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551562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6A4BC2E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BC93D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2919FB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715CCA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3F56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DF0CAF" w:rsidR="009A6C64" w:rsidRPr="005D7C44" w:rsidRDefault="005D7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C4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BD3F1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3ECB8B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2530F2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D0D46A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4DF5A4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8F1E4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D52848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169BD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A77F57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0D045E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5A0CDA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2652D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0D57D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21503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C86C4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EE7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10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43A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574F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3F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93F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765C0F" w:rsidR="004229B4" w:rsidRPr="0083297E" w:rsidRDefault="005D7C4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94A805C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6D37DD9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09B650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853A27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D6C672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2809E21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52BD1" w:rsidR="00671199" w:rsidRPr="002D6604" w:rsidRDefault="005D7C4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B40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6B64AA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9EC8B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C9CC61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662397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5B6E7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30AAD7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630A59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B29C11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F7F91A3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1B2B28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3D810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79670D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4C546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AB7A6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2BF8AF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8C147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0DBF8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2DFB26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A544EDB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843549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15BD214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DC0F7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433D73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45CB14" w:rsidR="009A6C64" w:rsidRPr="005D7C44" w:rsidRDefault="005D7C4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D7C4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31CDC0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084B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ADC7AC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05F96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253055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96EFCD" w:rsidR="009A6C64" w:rsidRPr="002E08C9" w:rsidRDefault="005D7C4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7A5B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06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01E7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D1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91C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1EF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A1D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EA4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F5E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B4AC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3A7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D7C4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ECABE9" w:rsidR="00884AB4" w:rsidRPr="003D2FC0" w:rsidRDefault="005D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901A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3EBD4F" w:rsidR="00884AB4" w:rsidRPr="003D2FC0" w:rsidRDefault="005D7C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5AA5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64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1A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D58C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E40D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6A8D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DAA4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B55D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E020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C9D1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4DDE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885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21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5F3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A0BA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D7C44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