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0E0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03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03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ACF8DB" w:rsidR="003D2FC0" w:rsidRPr="004229B4" w:rsidRDefault="00FA03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B13517" w:rsidR="004229B4" w:rsidRPr="0083297E" w:rsidRDefault="00FA0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C1A3E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48A6B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DBEE7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53126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176007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B5AF0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91FF95" w:rsidR="006F51AE" w:rsidRPr="002D6604" w:rsidRDefault="00FA0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29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4A8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BC405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C9147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AD0A3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F0E1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5B3F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C08B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0FD06D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9B4D3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64262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FAF8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5068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F5C57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9A5A0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1CD49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D4A65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4DA7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C14AF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3330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EA0D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27DB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10EFE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B9C4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A0D8B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2E6E7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B575E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4E072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4EFE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CD6EE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DAFC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0662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B5174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4A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9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C7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82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5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6E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9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8F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EC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99751" w:rsidR="004229B4" w:rsidRPr="0083297E" w:rsidRDefault="00FA03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C4587A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4F79D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D1A58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EF762A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079DF2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29549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7686C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B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3D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4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9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5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BC96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2178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B33C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15BD3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66DD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048C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D822E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077C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89C5E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949B2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72D8CE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F38EE9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B6660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F4872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E87D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F4B9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57F9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263D2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D2215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EA883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72ED3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F390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4A962A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7A091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08332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91FD8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CAC82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3C98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45913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355D3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5063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B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A52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B0D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8F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CB9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D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7F6F0" w:rsidR="004229B4" w:rsidRPr="0083297E" w:rsidRDefault="00FA0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02BA6B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6962CA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24BB6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673E9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CA6AF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909086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A2158" w:rsidR="00671199" w:rsidRPr="002D6604" w:rsidRDefault="00FA0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C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93D52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E49B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AC78F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B827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8130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AD179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87D1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D2C69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4446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FB67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A240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41597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8BF6D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B0E10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0189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C2CB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9175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A4D9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E0AF3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4D84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D6FC1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87682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C50C2B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7CBD9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197296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B543C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A9995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38D9E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C9E39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940824" w:rsidR="009A6C64" w:rsidRPr="002E08C9" w:rsidRDefault="00FA0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09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28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8F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2C8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8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E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F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5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EA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D6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E51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03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41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40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71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00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E7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C5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72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16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58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F4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FC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FA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A2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79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5E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6C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15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109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03D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