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14F3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1D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1DA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39E75DD" w:rsidR="003D2FC0" w:rsidRPr="004229B4" w:rsidRDefault="00181D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8210BF" w:rsidR="004229B4" w:rsidRPr="0083297E" w:rsidRDefault="00181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A061D8" w:rsidR="006F51AE" w:rsidRPr="002D6604" w:rsidRDefault="00181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67D6C6" w:rsidR="006F51AE" w:rsidRPr="002D6604" w:rsidRDefault="00181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440704" w:rsidR="006F51AE" w:rsidRPr="002D6604" w:rsidRDefault="00181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576894" w:rsidR="006F51AE" w:rsidRPr="002D6604" w:rsidRDefault="00181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828106" w:rsidR="006F51AE" w:rsidRPr="002D6604" w:rsidRDefault="00181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7E449F" w:rsidR="006F51AE" w:rsidRPr="002D6604" w:rsidRDefault="00181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50A9A8" w:rsidR="006F51AE" w:rsidRPr="002D6604" w:rsidRDefault="00181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9DD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631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9E0F01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AC449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57B62B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025D0F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E78A86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DCE0BE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F459C2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8C6468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B6EB4F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8E3E63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C2A4D5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23EC7E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86A98D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3B5BC5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B547DB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0EA1A7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0C7D7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F6C118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AFC4BA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40A4BF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7DE9E5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6509B8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E3DCCA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3A608E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02739A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F9C084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16AB2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DAB47F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E368E6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568CFC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16DCE4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251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1C5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8A6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C6C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CA8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847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C5F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EFC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79A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505BAA" w:rsidR="004229B4" w:rsidRPr="0083297E" w:rsidRDefault="00181D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0638E4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AEA501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92CA0D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F9ABEB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88A2C4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D25EBC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C4D01B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D7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9F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D04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8A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60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29928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6756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A62027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C63A3E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9F29BC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1FB1A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12056C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EE6668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8F8690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47EFB4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8497D0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A263D2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5B2CB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31D1E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FCC23E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EE1ADF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4060EF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F83871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DC0B51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E496A7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13BF4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90B5F3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E49FE7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5CC374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09C0DF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3645EE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C066FE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6239EF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2AC925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5CADDD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D7B5DD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8B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A9D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CDD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A21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E5C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13F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36BA83" w:rsidR="004229B4" w:rsidRPr="0083297E" w:rsidRDefault="00181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60658D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7F6EEF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B91C18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272987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F327B8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D5D9C5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65234B" w:rsidR="00671199" w:rsidRPr="002D6604" w:rsidRDefault="00181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4B1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B12326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B4D98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6C319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72942A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8E89DB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DB3FEB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33D0B6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4A6D77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147552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C707B6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667850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7E772D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58429C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A3237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CC690E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91132B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6D855D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FA0C57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AB449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9987C3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0F054C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F398C6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4ADAEF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22B0C2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87078D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2A3B6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EAB55C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5DD5D4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7E6FC9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76383F" w:rsidR="009A6C64" w:rsidRPr="002E08C9" w:rsidRDefault="00181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587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93A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94F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A11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555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058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427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55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6A2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E6A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CB2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1D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7CA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F9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E2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05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27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B3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83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5E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D9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D8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B37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C6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54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A3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90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41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1FA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A88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1DAE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