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2BA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A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A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D0FFB7D" w:rsidR="003D2FC0" w:rsidRPr="004229B4" w:rsidRDefault="008E3A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426CF" w:rsidR="004229B4" w:rsidRPr="0083297E" w:rsidRDefault="008E3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F5CE30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5AD0DD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129E0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19B5CA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745483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904FC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2C25C" w:rsidR="006F51AE" w:rsidRPr="002D6604" w:rsidRDefault="008E3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D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3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88BD5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BD5C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CC57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03422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9DBA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DCA38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087FE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674E5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A3B7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DD31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D66CB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7B88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EA310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2B0F6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F294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587D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EFFF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C3F4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B7180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C27A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2074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629BF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36EDD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810D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258C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6D5F2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4572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B43B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9C7C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634EA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5CAF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47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1B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C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0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8C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D6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D8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78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6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27A385" w:rsidR="004229B4" w:rsidRPr="0083297E" w:rsidRDefault="008E3A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C4D7A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1A989B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083043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1283C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B6F9F1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DF6C7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9D3D4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60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70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7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7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5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CB80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2BE5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C4CEC1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9F83A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A6A9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E692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57595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DFEF4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29E9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6AD121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BF656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42065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E928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A654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4F66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1E4D5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481F1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0E8A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34552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53D9D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7828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4C7B44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F8C6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72A6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DA9A0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14C0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DA83B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7FB9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C9C6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589CB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6DE42B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71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F7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04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FD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9E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53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25542" w:rsidR="004229B4" w:rsidRPr="0083297E" w:rsidRDefault="008E3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6B40E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5AC9D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480CCD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47D61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B59E4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3E3500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CBC82" w:rsidR="00671199" w:rsidRPr="002D6604" w:rsidRDefault="008E3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11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5175D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E37E14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E1633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F4C68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A394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6034C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0CE78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A9FB4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2E58F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D6F8D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09467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C80C4B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422B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E049C8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39F2B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6047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EF260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9250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503053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C7026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94A64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B151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25762D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79452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7FA3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C207E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6231CB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B3DD9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66E77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87EBA" w:rsidR="009A6C64" w:rsidRPr="002E08C9" w:rsidRDefault="008E3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29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8C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8E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B8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8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6B8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7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00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0B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A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4D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3A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6C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F2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72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12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6A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59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F9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B9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64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CB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AB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0F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3F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29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78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38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E5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3A1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A2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