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A1B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C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C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A40890" w:rsidR="003D2FC0" w:rsidRPr="004229B4" w:rsidRDefault="00E70C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9273BD" w:rsidR="004229B4" w:rsidRPr="0083297E" w:rsidRDefault="00E70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89254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5C010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AC5551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CFB00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B441C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01D9A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562886" w:rsidR="006F51AE" w:rsidRPr="002D6604" w:rsidRDefault="00E70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A1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8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411FC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A428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D7AE5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A907D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E1E5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EF7DD7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5790F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C52A9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041E1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4F3B1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2D11DC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2C4E64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12E9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4CA424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783751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0D3D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F7CF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731F56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AA2F3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04AE80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DBFAA0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6D038F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F55E3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A7E5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E4020" w:rsidR="009A6C64" w:rsidRPr="00E70C44" w:rsidRDefault="00E70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BD89FC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D08A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1FD68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4D7FC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B6D97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5FBB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A5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BB8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77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E0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90B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F16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CC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276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57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C28FB5" w:rsidR="004229B4" w:rsidRPr="0083297E" w:rsidRDefault="00E70C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C0FC87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E233B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F67ACC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F8A22F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79367A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D5030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6842B8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81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7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BE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71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E7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A234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B786F" w:rsidR="009A6C64" w:rsidRPr="00E70C44" w:rsidRDefault="00E70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29A86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D3DF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5D729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CD9D7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6CED28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69F5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6E3C9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FDB3E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20AD7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7E22FF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C8FB9C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91A8D1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B8934" w:rsidR="009A6C64" w:rsidRPr="00E70C44" w:rsidRDefault="00E70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CECBFF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764C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40F3A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498A2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478E90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B1BC6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48B58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C4018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1F4C15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E27C8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66C73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E5B30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5DAE5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A6A17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A8C23C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DEE3C2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D44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77D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41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44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A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4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74FB8" w:rsidR="004229B4" w:rsidRPr="0083297E" w:rsidRDefault="00E70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9F631B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B957E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49839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CFDDAC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8567E1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7150E1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E7A9E" w:rsidR="00671199" w:rsidRPr="002D6604" w:rsidRDefault="00E70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6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72CE8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3C726E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E215A9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D889BE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1E44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8F341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1E88D5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CCC7F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68466F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62D11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010FBF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742E44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D4AC93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436A0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906491" w:rsidR="009A6C64" w:rsidRPr="00E70C44" w:rsidRDefault="00E70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4F146E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4637C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965BA0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67314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C1EC6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AC6E46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A8ECF9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68423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B14FB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8FF04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35D0FD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D0B0A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1FC866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D5308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A41B0" w:rsidR="009A6C64" w:rsidRPr="002E08C9" w:rsidRDefault="00E70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6B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08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8F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0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3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D7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E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D9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DDD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5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E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C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1BEF7" w:rsidR="00884AB4" w:rsidRPr="003D2FC0" w:rsidRDefault="00E70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E1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3EEE6" w:rsidR="00884AB4" w:rsidRPr="003D2FC0" w:rsidRDefault="00E70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BA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76342" w:rsidR="00884AB4" w:rsidRPr="003D2FC0" w:rsidRDefault="00E70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BB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D59EB" w:rsidR="00884AB4" w:rsidRPr="003D2FC0" w:rsidRDefault="00E70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95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DA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45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62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97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8A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73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37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91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34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AF4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C4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