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3487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40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40F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38674C" w:rsidR="003D2FC0" w:rsidRPr="004229B4" w:rsidRDefault="00A74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8F5900" w:rsidR="004229B4" w:rsidRPr="0083297E" w:rsidRDefault="00A74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7722E5" w:rsidR="006F51AE" w:rsidRPr="002D6604" w:rsidRDefault="00A7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473475" w:rsidR="006F51AE" w:rsidRPr="002D6604" w:rsidRDefault="00A7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0B4558" w:rsidR="006F51AE" w:rsidRPr="002D6604" w:rsidRDefault="00A7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3C9BC4" w:rsidR="006F51AE" w:rsidRPr="002D6604" w:rsidRDefault="00A7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FA989F" w:rsidR="006F51AE" w:rsidRPr="002D6604" w:rsidRDefault="00A7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9AD1B5" w:rsidR="006F51AE" w:rsidRPr="002D6604" w:rsidRDefault="00A7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332AC" w:rsidR="006F51AE" w:rsidRPr="002D6604" w:rsidRDefault="00A74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9C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815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7911E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FE867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B079D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B91F37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13A71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034A3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C2262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A4B455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6DF71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664334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408AD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9FAC0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2CC708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A13FCA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37D939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2EA4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91FD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416C5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F5B020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CBD80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7BCD0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6012CB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BC5B2A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57682C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32D9A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8427B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D5B75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F5CDA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21BA4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56538B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32AD3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2B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213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F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FC9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8B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CCA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54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A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57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B766A3" w:rsidR="004229B4" w:rsidRPr="0083297E" w:rsidRDefault="00A74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2AAA96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E6F986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3ECC1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E31690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DC7C20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CA557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F584FD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67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00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78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51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6C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DD09A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9C45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8559D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63C4F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BE9D4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0082E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C45E3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C5710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B4F07E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47035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7C06E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1865D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A681B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365B54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C9183F" w:rsidR="009A6C64" w:rsidRPr="00A740FE" w:rsidRDefault="00A74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0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320E85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BD88D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DFA3D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63D3B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AC7C1E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5C50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1D276C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7E6726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8917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74765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39F893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98479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8B8E5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32FC5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2C952B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D9C0EC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CAE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46A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D72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5A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B32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DE3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DC830E" w:rsidR="004229B4" w:rsidRPr="0083297E" w:rsidRDefault="00A74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96B5FF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28EDFF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2F2FBC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B607EC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E2CCE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4B3F00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BB6DE7" w:rsidR="00671199" w:rsidRPr="002D6604" w:rsidRDefault="00A74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E61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762591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97BA58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4DC5D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5B8FBC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881C9C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9DAAB4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4953A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164C50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4B67C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6934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F39A6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3B5D89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C481CB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911B4E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636990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7A8E50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C3981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4FB32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289F81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3DFE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298C3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96BFE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E58D2B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7AB8E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90E02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5F26A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2005F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664935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A11E25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6560E" w:rsidR="009A6C64" w:rsidRPr="002E08C9" w:rsidRDefault="00A74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605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15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8B4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233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F7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ED0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C80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BCC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DB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042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EE8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4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08FA5" w:rsidR="00884AB4" w:rsidRPr="003D2FC0" w:rsidRDefault="00A74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4B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92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65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E9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0A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B9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78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6A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75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63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00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7F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CD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7B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A5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1A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621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40FE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