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9923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18A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18A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86A317E" w:rsidR="003D2FC0" w:rsidRPr="004229B4" w:rsidRDefault="00C218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1168A8" w:rsidR="004229B4" w:rsidRPr="0083297E" w:rsidRDefault="00C218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26A3E" w:rsidR="006F51AE" w:rsidRPr="002D6604" w:rsidRDefault="00C21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50A45F" w:rsidR="006F51AE" w:rsidRPr="002D6604" w:rsidRDefault="00C21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B64FA2" w:rsidR="006F51AE" w:rsidRPr="002D6604" w:rsidRDefault="00C21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C5D71D" w:rsidR="006F51AE" w:rsidRPr="002D6604" w:rsidRDefault="00C21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B8614C" w:rsidR="006F51AE" w:rsidRPr="002D6604" w:rsidRDefault="00C21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C16662" w:rsidR="006F51AE" w:rsidRPr="002D6604" w:rsidRDefault="00C21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FF1345" w:rsidR="006F51AE" w:rsidRPr="002D6604" w:rsidRDefault="00C21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D58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747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4A9181" w:rsidR="009A6C64" w:rsidRPr="00C218AC" w:rsidRDefault="00C21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8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BB7F38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4EA7D4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25C7C8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591338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F36DE0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FA5D50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5FA2C2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E8E21F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A926C3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E4FF56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A5F359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219C61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EAFC70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1852C1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44C319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12C396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D6E504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4229A4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67BE86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BB8B4E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4DAC8E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7A8CA6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F93875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1FC867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80CCAA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A7E089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68DD85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D4439C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29A51B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9F68EB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88E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186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16E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7FE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11B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A9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607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827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AD0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A0D462" w:rsidR="004229B4" w:rsidRPr="0083297E" w:rsidRDefault="00C218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DA82BB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A76AD0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082CC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749864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3015E0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EC439D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A3FE9D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E80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789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08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B9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72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D5BE3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B93F4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206767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B3D468" w:rsidR="009A6C64" w:rsidRPr="00C218AC" w:rsidRDefault="00C21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8A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CB3B55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0D23C2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666D64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349229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84C5AC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4713A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F4B449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0B0DBC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8328AB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0E3BD2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C38B6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508388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295FF5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2906B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D5B7BA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AC139C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DBFB2F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494C36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45A8E7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048490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024E2F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FF8E37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A4F87D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331120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CD43D7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85D446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88E6FF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12C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46F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778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67A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1F0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649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B556F4" w:rsidR="004229B4" w:rsidRPr="0083297E" w:rsidRDefault="00C218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17AD8E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64906D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C9163E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8881D1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0EA6EC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F95C6F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1F93E9" w:rsidR="00671199" w:rsidRPr="002D6604" w:rsidRDefault="00C21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4D8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CC6B89" w:rsidR="009A6C64" w:rsidRPr="00C218AC" w:rsidRDefault="00C21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8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E9F89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B40E7B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E450D0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D70362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F518C2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15749C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04EF5D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56EDDC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AD55F9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D41D68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C1339A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7B1E1F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5CC119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BCF99A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23D685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7C2D55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A372A7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85F422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E15277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51D153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83C553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9033F6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1BDE32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F2DB78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A02950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4D2BAC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88A643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0EC99F" w:rsidR="009A6C64" w:rsidRPr="002E08C9" w:rsidRDefault="00C21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9E4A30" w:rsidR="009A6C64" w:rsidRPr="00C218AC" w:rsidRDefault="00C21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8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0E6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025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1C1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FBB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EDB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238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D53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409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4B6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D26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54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18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39E76" w:rsidR="00884AB4" w:rsidRPr="003D2FC0" w:rsidRDefault="00C21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62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FA776" w:rsidR="00884AB4" w:rsidRPr="003D2FC0" w:rsidRDefault="00C21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D7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148F6" w:rsidR="00884AB4" w:rsidRPr="003D2FC0" w:rsidRDefault="00C21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8D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93120" w:rsidR="00884AB4" w:rsidRPr="003D2FC0" w:rsidRDefault="00C21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F2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7E7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E5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4E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04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BE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73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19D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0C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1D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4D7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18A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