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4CC7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1C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1C5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A301A4A" w:rsidR="003D2FC0" w:rsidRPr="004229B4" w:rsidRDefault="00AA1C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BBE185" w:rsidR="004229B4" w:rsidRPr="0083297E" w:rsidRDefault="00AA1C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7F5C8B" w:rsidR="006F51AE" w:rsidRPr="002D6604" w:rsidRDefault="00AA1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A1CBED" w:rsidR="006F51AE" w:rsidRPr="002D6604" w:rsidRDefault="00AA1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5FB44C" w:rsidR="006F51AE" w:rsidRPr="002D6604" w:rsidRDefault="00AA1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6F67F7" w:rsidR="006F51AE" w:rsidRPr="002D6604" w:rsidRDefault="00AA1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57680" w:rsidR="006F51AE" w:rsidRPr="002D6604" w:rsidRDefault="00AA1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615F05" w:rsidR="006F51AE" w:rsidRPr="002D6604" w:rsidRDefault="00AA1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EF97C" w:rsidR="006F51AE" w:rsidRPr="002D6604" w:rsidRDefault="00AA1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F0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7E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B255E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50556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1AAB6C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7B7F23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9D23AD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7FAA21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D197B5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A4342C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70BE13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3A5A91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6FEFB8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1D9D52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262836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424C12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144792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49823E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9C228A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50A31F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C18B8D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B8491E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70FA27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5F1FDA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13CA8D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5D7495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0C1F61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BEF2A7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2159C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C689F7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3C5EB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2B2171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44830B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640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B38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064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46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92D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FE1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F8D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21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CC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ABD67D" w:rsidR="004229B4" w:rsidRPr="0083297E" w:rsidRDefault="00AA1C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28C98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3E206C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3B2E50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ED0215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E1AEC3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FE63B9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2BD909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6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8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99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B9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875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465E3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7C1A0" w:rsidR="009A6C64" w:rsidRPr="00AA1C5C" w:rsidRDefault="00AA1C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C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6F0DC5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AA348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FC65D1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7BD889" w:rsidR="009A6C64" w:rsidRPr="00AA1C5C" w:rsidRDefault="00AA1C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C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4970B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5E514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634E0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3F36C2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BC5212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C75AB8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AA50BC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78EA02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7074AE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69FBBD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7AA8A3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976187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B8CA0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BA79FF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BA07DA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5F18C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A00F40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EE7144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9481AF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E0894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AF32F4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44247D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8EE9CD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3D7BF8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A8A392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980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77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B79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802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AA7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D4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4101D8" w:rsidR="004229B4" w:rsidRPr="0083297E" w:rsidRDefault="00AA1C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CBEB6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2FCC66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9CE922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FCDAE4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51ED05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C4F5D5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B03462" w:rsidR="00671199" w:rsidRPr="002D6604" w:rsidRDefault="00AA1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74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0F5181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474AB1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A919E0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E805D3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F18415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A2E8CF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6D0126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ABB58E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8DFBC9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B19629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880C19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4EA1D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4CBE4F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CBC644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ACA133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3ADBBC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9ACBB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83C496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B32309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28795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C019C5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2B115A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362E93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C1D608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5D5181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32BD7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6B7899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5AB285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611CC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21390" w:rsidR="009A6C64" w:rsidRPr="002E08C9" w:rsidRDefault="00AA1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25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550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127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99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01A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AA9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551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9B0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09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69B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B78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1C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2C209" w:rsidR="00884AB4" w:rsidRPr="003D2FC0" w:rsidRDefault="00AA1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D6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CB468" w:rsidR="00884AB4" w:rsidRPr="003D2FC0" w:rsidRDefault="00AA1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42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D4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87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FB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C8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95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59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F5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25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C7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CC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AE9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5E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7C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49D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1C5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