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3033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2DC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2DC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314EEC2" w:rsidR="003D2FC0" w:rsidRPr="004229B4" w:rsidRDefault="007D2D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5A0049" w:rsidR="004229B4" w:rsidRPr="0083297E" w:rsidRDefault="007D2D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603FD2" w:rsidR="006F51AE" w:rsidRPr="002D6604" w:rsidRDefault="007D2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2B9419" w:rsidR="006F51AE" w:rsidRPr="002D6604" w:rsidRDefault="007D2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E13C34" w:rsidR="006F51AE" w:rsidRPr="002D6604" w:rsidRDefault="007D2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6BEC94" w:rsidR="006F51AE" w:rsidRPr="002D6604" w:rsidRDefault="007D2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CF4F6C" w:rsidR="006F51AE" w:rsidRPr="002D6604" w:rsidRDefault="007D2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B29490" w:rsidR="006F51AE" w:rsidRPr="002D6604" w:rsidRDefault="007D2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002D4E" w:rsidR="006F51AE" w:rsidRPr="002D6604" w:rsidRDefault="007D2D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039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38E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4E481F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AB92BE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0FC29D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1D32A8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02FE73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F3A8E9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E1E994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F0B7A1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ADA9F8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104506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51B254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A5ABC2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B3B3D7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075C96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AF70CF" w:rsidR="009A6C64" w:rsidRPr="007D2DC7" w:rsidRDefault="007D2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DC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1D8C42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F8F597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BDBB32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85E839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D0AA04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8DF88F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96B21C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3F5949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959862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3E4A78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5EE4A6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8258BB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D9D3B0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240A2C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850DC2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E5A5BA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13A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919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DDF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CAE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0DB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526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1B6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9E2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F0E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56F4C3" w:rsidR="004229B4" w:rsidRPr="0083297E" w:rsidRDefault="007D2D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1B05E8" w:rsidR="00671199" w:rsidRPr="002D6604" w:rsidRDefault="007D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D861C6" w:rsidR="00671199" w:rsidRPr="002D6604" w:rsidRDefault="007D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72A6A5" w:rsidR="00671199" w:rsidRPr="002D6604" w:rsidRDefault="007D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8C0434" w:rsidR="00671199" w:rsidRPr="002D6604" w:rsidRDefault="007D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A01DE5" w:rsidR="00671199" w:rsidRPr="002D6604" w:rsidRDefault="007D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CD8613" w:rsidR="00671199" w:rsidRPr="002D6604" w:rsidRDefault="007D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CE1572" w:rsidR="00671199" w:rsidRPr="002D6604" w:rsidRDefault="007D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C26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5B5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5B2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6E2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B44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2E8FFB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7EE1BE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74E15A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EE9345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028598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A8D07A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E2E810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7B92B7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BA4248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471B99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15F726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7D57E1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303561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965FA7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F1D3F0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7BE3FF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FF23F5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75B29B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631034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2557CC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BB4F0E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292044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03D4EA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BCC228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BC3DCE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DAF8D2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D24BDF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A50C83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D7E60B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70A4E1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F8D1DD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97C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782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3A4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D76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C71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85D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7CBA4A" w:rsidR="004229B4" w:rsidRPr="0083297E" w:rsidRDefault="007D2D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1FC17E" w:rsidR="00671199" w:rsidRPr="002D6604" w:rsidRDefault="007D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1A5672" w:rsidR="00671199" w:rsidRPr="002D6604" w:rsidRDefault="007D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E25697" w:rsidR="00671199" w:rsidRPr="002D6604" w:rsidRDefault="007D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90B5E3" w:rsidR="00671199" w:rsidRPr="002D6604" w:rsidRDefault="007D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599EA7" w:rsidR="00671199" w:rsidRPr="002D6604" w:rsidRDefault="007D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5B81C6" w:rsidR="00671199" w:rsidRPr="002D6604" w:rsidRDefault="007D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ED5AB0" w:rsidR="00671199" w:rsidRPr="002D6604" w:rsidRDefault="007D2D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A03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E034A1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FCC395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1BE3DF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6BE71A" w:rsidR="009A6C64" w:rsidRPr="007D2DC7" w:rsidRDefault="007D2D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2DC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6559CE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540B94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AF0442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E412BE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FE86E5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58309A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F4F4AA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B13C10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5236D4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172AB9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662659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ED8732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048D8F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0902C4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1CAB17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609B88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AA9B55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3EEEEC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56AB0B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B438B1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89797C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A5F37A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D42D19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5853BD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C952CC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7ABF39" w:rsidR="009A6C64" w:rsidRPr="002E08C9" w:rsidRDefault="007D2D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06B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001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302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6D1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5BD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E2A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761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373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7F3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785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A09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2D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573E5" w:rsidR="00884AB4" w:rsidRPr="003D2FC0" w:rsidRDefault="007D2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8CB0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D7F624" w:rsidR="00884AB4" w:rsidRPr="003D2FC0" w:rsidRDefault="007D2D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EB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F48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ACE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2D0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FBB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013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CF3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89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BD9F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5C1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40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6527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22A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5B9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18D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2DC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