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DD13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18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187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74CCB2" w:rsidR="003D2FC0" w:rsidRPr="004229B4" w:rsidRDefault="00FB18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00A86D" w:rsidR="004229B4" w:rsidRPr="0083297E" w:rsidRDefault="00FB1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00D883" w:rsidR="006F51AE" w:rsidRPr="002D6604" w:rsidRDefault="00FB1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C67E12" w:rsidR="006F51AE" w:rsidRPr="002D6604" w:rsidRDefault="00FB1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B0689D" w:rsidR="006F51AE" w:rsidRPr="002D6604" w:rsidRDefault="00FB1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5F6B7A" w:rsidR="006F51AE" w:rsidRPr="002D6604" w:rsidRDefault="00FB1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2CCC9" w:rsidR="006F51AE" w:rsidRPr="002D6604" w:rsidRDefault="00FB1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35E63C" w:rsidR="006F51AE" w:rsidRPr="002D6604" w:rsidRDefault="00FB1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73D917" w:rsidR="006F51AE" w:rsidRPr="002D6604" w:rsidRDefault="00FB1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93F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C15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0213B9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4878E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01222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358A5E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F0CDA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5405A2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916BF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B9B25E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07193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5DED78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AA4C66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C145D4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91B0A8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954FF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6326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49800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92F26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AD33B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353FDE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BFF46E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EA9A9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6ED99E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2C5B9F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EFBA86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43B0FD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9FDB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47ED5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D38870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F33FC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164D3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F4B87C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6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E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D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75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1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1CD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A2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7F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73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9A13C1" w:rsidR="004229B4" w:rsidRPr="0083297E" w:rsidRDefault="00FB18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F95EE8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488655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C31EF2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63FE90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EAD282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411C5F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AB733C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0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C3E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D09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41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F3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1898F" w:rsidR="009A6C64" w:rsidRPr="00FB1874" w:rsidRDefault="00FB1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8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EA692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D9F92B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A63D4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4BAEB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248F3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32B63D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33FF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CC1DE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389ECD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5A78C8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B356B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D57246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E2D2B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0F7C2" w:rsidR="009A6C64" w:rsidRPr="00FB1874" w:rsidRDefault="00FB1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8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B59EC3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041540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7002F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F8E192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CA025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AB1B0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ACC38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57BC53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70D13B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EF8558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CB2756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0967B6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3AEB3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2D8FCE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4376EC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4B853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AF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0D4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5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721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29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39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323124" w:rsidR="004229B4" w:rsidRPr="0083297E" w:rsidRDefault="00FB1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C8AB25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912D6B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5DD1E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0A82B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3C9C31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69CA08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24F9B9" w:rsidR="00671199" w:rsidRPr="002D6604" w:rsidRDefault="00FB1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3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EE6BCF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88EB7B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7E22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876DC" w:rsidR="009A6C64" w:rsidRPr="00FB1874" w:rsidRDefault="00FB1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8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EED58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B70199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DA1A0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F44762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AD620C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9DE0AD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CF42C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6ACCC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B277D1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C4313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72B905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9C397F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D25BD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1A4B54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B3516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C558A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8CE4F5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BB5893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FE73C9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52A5C2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02614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279F09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403E72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798F8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929415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EBDB37" w:rsidR="009A6C64" w:rsidRPr="002E08C9" w:rsidRDefault="00FB1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59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0FB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8B0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DE5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AB2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6E8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38C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9E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E7B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A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AF7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18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82E8C" w:rsidR="00884AB4" w:rsidRPr="003D2FC0" w:rsidRDefault="00FB1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97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4F921" w:rsidR="00884AB4" w:rsidRPr="003D2FC0" w:rsidRDefault="00FB1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8D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F39F7" w:rsidR="00884AB4" w:rsidRPr="003D2FC0" w:rsidRDefault="00FB1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A0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9F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17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80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E3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3C0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43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CF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41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575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C0C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A6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576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187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