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25EA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12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122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08FE8D" w:rsidR="003D2FC0" w:rsidRPr="004229B4" w:rsidRDefault="003C1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BC1E60" w:rsidR="004229B4" w:rsidRPr="0083297E" w:rsidRDefault="003C1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9ED4B5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6F128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4279F2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DDDE1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6EA88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330F0D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AEE57" w:rsidR="006F51AE" w:rsidRPr="002D6604" w:rsidRDefault="003C1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B3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78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0F692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2FD21B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74C74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B1EC56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A65AA" w:rsidR="009A6C64" w:rsidRPr="003C122D" w:rsidRDefault="003C1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2E1C1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F151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C3BF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8DCDF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16EA0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19F585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BA6E8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7F01A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05560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5608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34606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1DDE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C7C89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1F0FF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BFC160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F1DCC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BF2740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09E3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70DE1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6F94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E023B0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70C26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57C2B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E736B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A78E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450C6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FA1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4E6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D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3E6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133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4F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B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B0E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F2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16CBF0" w:rsidR="004229B4" w:rsidRPr="0083297E" w:rsidRDefault="003C1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63D906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A56A7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5C035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631EDE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9DEA1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A19AC7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78C4D3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AE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BB1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AA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E87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A1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E3BC5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D0ED6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BA2B1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B38A5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BB9B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C1C1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A1B918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7AAE72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C0713B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DB34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FAF16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BCDF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E44EE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F14AEC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F7C0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3BDA6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8BC61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BE8723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CC7636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B903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45C9F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A094F8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BD6D2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992A02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C8E03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97BBC8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BE33D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8C5B6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DFFB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366A1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33374C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DD1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3C5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3D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5AF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0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9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06D206" w:rsidR="004229B4" w:rsidRPr="0083297E" w:rsidRDefault="003C1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65EFA5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553805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91EBA5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FB7FB7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A3FA1B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EB5B58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9D5AF5" w:rsidR="00671199" w:rsidRPr="002D6604" w:rsidRDefault="003C1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1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75BAB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1F827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8C8E7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7175D2" w:rsidR="009A6C64" w:rsidRPr="003C122D" w:rsidRDefault="003C1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2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A9628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5E0AE5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8C457C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D4C0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46558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E54FB6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5BF09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0B16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49D16B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3371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E6B6E5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5E1463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3835A4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3FFAE2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B3FBAA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6876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BA8B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8EF1E7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11976E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A526B1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F1F3F0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8554DD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D9EBAF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566A9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A13835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6EB6C" w:rsidR="009A6C64" w:rsidRPr="002E08C9" w:rsidRDefault="003C1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826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4CD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343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80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C94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1A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C8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83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27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021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63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1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C2708" w:rsidR="00884AB4" w:rsidRPr="003D2FC0" w:rsidRDefault="003C1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DC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2F03D" w:rsidR="00884AB4" w:rsidRPr="003D2FC0" w:rsidRDefault="003C1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F0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6D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9CB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3D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AA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C7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756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FCDC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6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38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F3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043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89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7E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F956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122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