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10A3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96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9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A39580E" w:rsidR="003D2FC0" w:rsidRPr="004229B4" w:rsidRDefault="00F029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EFDDB72" w:rsidR="004229B4" w:rsidRPr="0083297E" w:rsidRDefault="00F02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107C56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1B029A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AB3A4C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AB403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3E98F0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4B303F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AF2096" w:rsidR="006F51AE" w:rsidRPr="002D6604" w:rsidRDefault="00F029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6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5A8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BAEA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EB304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2C068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0E940F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6EF43C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3B3334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64112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FA72F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C675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111C9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563EA7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044D65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2FFF26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7D39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6B6C58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1F06F7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338210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94DD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02D30D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C92CFC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2AFD6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DFB15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6183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6F41F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E9372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ECBFC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160C9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71B70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73EB1F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2DD224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366EF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C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0C8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1B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AC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AD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55B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2B8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997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AB1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1996A2" w:rsidR="004229B4" w:rsidRPr="0083297E" w:rsidRDefault="00F029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C37075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F27443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AFE6CA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37A50A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D6BB95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D99B3E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65B92B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77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58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6B2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4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269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28F5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19CE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9061A0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7F20B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136DA5" w:rsidR="009A6C64" w:rsidRPr="00F02967" w:rsidRDefault="00F0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9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9843E5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F59CD8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D1B64F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E60E4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0C400F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2EAB56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71E244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FE71A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0237B3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051D83" w:rsidR="009A6C64" w:rsidRPr="00F02967" w:rsidRDefault="00F0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9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06D5D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A0EA9F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7E0CC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7719F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FFD93F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E124E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099FF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5C858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99B76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6BD77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72E9F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75BA18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E6A2E5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12FE1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A9FBB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949C46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3C0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16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45C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BF3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C1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B2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43BAED" w:rsidR="004229B4" w:rsidRPr="0083297E" w:rsidRDefault="00F029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1CC5C1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881B00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646E9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C2D288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0F3C91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EA896F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E55A8C" w:rsidR="00671199" w:rsidRPr="002D6604" w:rsidRDefault="00F029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9EB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82F47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C36C8D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E9D41B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A95A45" w:rsidR="009A6C64" w:rsidRPr="00F02967" w:rsidRDefault="00F029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9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3C294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620EF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74F4E4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3F7B04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7CCB60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FA8B37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03B116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59D3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7DB12D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658D17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C769C6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BE3338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2951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168FE1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3691F6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6782A3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7B41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134FC5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4ADAA3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A7791A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EE0F3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941F9A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5F45AE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7B9D2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05385C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A92809" w:rsidR="009A6C64" w:rsidRPr="002E08C9" w:rsidRDefault="00F029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71C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DB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0BB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A6C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754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F4E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426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887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F7C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E5F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503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9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FE869" w:rsidR="00884AB4" w:rsidRPr="003D2FC0" w:rsidRDefault="00F0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892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EEA6D0" w:rsidR="00884AB4" w:rsidRPr="003D2FC0" w:rsidRDefault="00F0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67F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404E8" w:rsidR="00884AB4" w:rsidRPr="003D2FC0" w:rsidRDefault="00F029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2E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13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1C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F71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4D3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EF2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52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DC1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005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F38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EC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8C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1B3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967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