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38F4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0A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0A5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20AD8AB" w:rsidR="003D2FC0" w:rsidRPr="004229B4" w:rsidRDefault="00290A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79927" w:rsidR="004229B4" w:rsidRPr="0083297E" w:rsidRDefault="00290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BE011" w:rsidR="006F51AE" w:rsidRPr="002D6604" w:rsidRDefault="00290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AEB70F" w:rsidR="006F51AE" w:rsidRPr="002D6604" w:rsidRDefault="00290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6D900D" w:rsidR="006F51AE" w:rsidRPr="002D6604" w:rsidRDefault="00290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5C0F89" w:rsidR="006F51AE" w:rsidRPr="002D6604" w:rsidRDefault="00290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3217E" w:rsidR="006F51AE" w:rsidRPr="002D6604" w:rsidRDefault="00290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48AE40" w:rsidR="006F51AE" w:rsidRPr="002D6604" w:rsidRDefault="00290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98EDE8" w:rsidR="006F51AE" w:rsidRPr="002D6604" w:rsidRDefault="00290A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2D3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F1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8B7FD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4CBBA5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28D27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9CF0A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C50CAB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ADA256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77EB14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C70DFF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8C6363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33D41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13302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48630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DFD15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8B1333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468930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797A9B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51605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35DEE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A8E9C6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F4748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687144" w:rsidR="009A6C64" w:rsidRPr="00290A55" w:rsidRDefault="00290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A5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3B01F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4FD59F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0E3BE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BA3434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890BC3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28C3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6E4CEC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309AFA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510B4C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286B8E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B30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4C6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DD2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4C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8F4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110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D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62B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FF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8DEB95" w:rsidR="004229B4" w:rsidRPr="0083297E" w:rsidRDefault="00290A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00EA32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117DE2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0FA9C8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706B1B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FF00F3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8D0F8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2E1C5A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DC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4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C0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9CE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7C8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42B1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5F9AE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8543D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D6C0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D72E9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B2F866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2DF8A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1DF90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F05470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083F4C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32DF39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502C2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06332E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77A16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25120" w:rsidR="009A6C64" w:rsidRPr="00290A55" w:rsidRDefault="00290A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0A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D4628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E6E62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81B64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1B164B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647C39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552CCF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76692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F671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22DD84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042476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4931A9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C0359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0CBD10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AE5B4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2C789C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B6EB5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2E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AC9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E9B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3FC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52A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E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82EF90" w:rsidR="004229B4" w:rsidRPr="0083297E" w:rsidRDefault="00290A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F1DEEA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AF5E0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80A51B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3B6FFF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D9A309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CEA3E0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9E44B3" w:rsidR="00671199" w:rsidRPr="002D6604" w:rsidRDefault="00290A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65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762BC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763679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48AE2D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514D36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99530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1C22EA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07628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B3D539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5E29A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66A23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946864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F48F50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8F9B0A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CC0F57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02D13B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80A8A3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5C0035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193F1D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1510D1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D0BC63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DDF44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DA3823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4C67C8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166E85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32D98D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7ACDA2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0D603F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0E0E33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7A786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FDB7B5" w:rsidR="009A6C64" w:rsidRPr="002E08C9" w:rsidRDefault="00290A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7D8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CE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C06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79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962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262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50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6F7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C34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4E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37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0A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62EB1" w:rsidR="00884AB4" w:rsidRPr="003D2FC0" w:rsidRDefault="00290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A4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04DDF" w:rsidR="00884AB4" w:rsidRPr="003D2FC0" w:rsidRDefault="00290A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C67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44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91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A1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DB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E73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18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05A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F8E9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AF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37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26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85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DE0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8DD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0A5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