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66C3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0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08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6CECC7" w:rsidR="003D2FC0" w:rsidRPr="004229B4" w:rsidRDefault="003E30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093F7" w:rsidR="004229B4" w:rsidRPr="0083297E" w:rsidRDefault="003E30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BE786F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B57DD1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A80480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0D247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C57DA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63B186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B498E" w:rsidR="006F51AE" w:rsidRPr="002D6604" w:rsidRDefault="003E30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F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4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EE7926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FBEF0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385AB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F9654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B878E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CF538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D2CA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42020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8A32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E4D4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7DEB51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6D4DC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94A4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88302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4DACC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61FB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CB63D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8D31C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7CD0C4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7C850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638E9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6B0C5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EFB5EE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9DF9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54E36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AB03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DE5E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E6E73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52E7A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5B5EB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EA57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4E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4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A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B5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21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A77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9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9B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C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EB2139" w:rsidR="004229B4" w:rsidRPr="0083297E" w:rsidRDefault="003E30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DCA65C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236C14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A35211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F6AF9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21052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F4928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32B96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9E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5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B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4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4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9779C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F305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ACE32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863C96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C89B5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F07AAD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BE6D6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D29F6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2DB1DD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5DDF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EACB1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2D3F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2FD5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06FC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B8196" w:rsidR="009A6C64" w:rsidRPr="003E3082" w:rsidRDefault="003E30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39915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0326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4518AF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2B7C4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F36BB5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37EAC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C4EC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4C54A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DDC6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E90F07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99E4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81DF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A3846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337F9F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D29DD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80CB0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B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F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25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C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4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F3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C768E2" w:rsidR="004229B4" w:rsidRPr="0083297E" w:rsidRDefault="003E30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247E8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8850F6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B1028D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55C46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8592C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4E26D9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E0E92" w:rsidR="00671199" w:rsidRPr="002D6604" w:rsidRDefault="003E30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D4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1A14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042FE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6B28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02855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1678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8C9D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26810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C013C1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F40A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88459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80FC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A7413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B2AD6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C27C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3C4B9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D0D90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6C26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E2AC1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664B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A8705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7842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DF678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47C2A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B56B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07A4E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F847C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3B16E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106002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B3AF18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F2923B" w:rsidR="009A6C64" w:rsidRPr="002E08C9" w:rsidRDefault="003E30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0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04A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BC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48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982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0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DD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4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301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86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DF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0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0F707" w:rsidR="00884AB4" w:rsidRPr="003D2FC0" w:rsidRDefault="003E3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30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68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9B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2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95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4E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D6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74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F2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2B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70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36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6D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A2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0C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51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222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082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