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7CF2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22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225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CD5272" w:rsidR="003D2FC0" w:rsidRPr="004229B4" w:rsidRDefault="008D22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393D72" w:rsidR="004229B4" w:rsidRPr="0083297E" w:rsidRDefault="008D22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B1AD75" w:rsidR="006F51AE" w:rsidRPr="002D6604" w:rsidRDefault="008D2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708903" w:rsidR="006F51AE" w:rsidRPr="002D6604" w:rsidRDefault="008D2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390179" w:rsidR="006F51AE" w:rsidRPr="002D6604" w:rsidRDefault="008D2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464017" w:rsidR="006F51AE" w:rsidRPr="002D6604" w:rsidRDefault="008D2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FDC49B" w:rsidR="006F51AE" w:rsidRPr="002D6604" w:rsidRDefault="008D2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E7A0CD" w:rsidR="006F51AE" w:rsidRPr="002D6604" w:rsidRDefault="008D2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218718" w:rsidR="006F51AE" w:rsidRPr="002D6604" w:rsidRDefault="008D2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877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9AB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F81770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235C50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9A8CC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BFCAF6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BB7250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03846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50FD29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11A9BE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2C10F" w:rsidR="009A6C64" w:rsidRPr="008D225B" w:rsidRDefault="008D22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2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42649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F050B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C8783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E0BF75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B00395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9CBC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540ABA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44E89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6E9E9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4D476B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05F8F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2EFF0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A75885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7AB68B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93E27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276B9F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E32F7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CBA4C9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D75087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8D89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F227BE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605CFC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DBF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758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F7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E64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46F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ACA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DEF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640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73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1C2853" w:rsidR="004229B4" w:rsidRPr="0083297E" w:rsidRDefault="008D22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9E5CFB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B912FA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786F70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91BDD4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25DA57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9EC663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BAEBFB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87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DE7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02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C86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FC1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36E78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A83C1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6FD05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F726E9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C3C6B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33B58C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4233C9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DA0A8B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8D69A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4FC383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DD4D7E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19D57C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8EE1A7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09BA6D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33E80C" w:rsidR="009A6C64" w:rsidRPr="008D225B" w:rsidRDefault="008D22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2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E292EA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AD4C4C" w:rsidR="009A6C64" w:rsidRPr="008D225B" w:rsidRDefault="008D22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25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A63ECB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3E7B0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637A8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8E37D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2B3D2A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E404C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D29B0D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6DFBDB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EF560A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5BA0FF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C13C2C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1DEF50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9D0641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13B740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69E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E68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F4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C30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78D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76B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58176D" w:rsidR="004229B4" w:rsidRPr="0083297E" w:rsidRDefault="008D22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1AC337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49433D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44B8C4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76806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757D93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849F96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CC4232" w:rsidR="00671199" w:rsidRPr="002D6604" w:rsidRDefault="008D2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13B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14CB05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D0F8C6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D633A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E3A09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D97C6B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B19719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DF464C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1E6AA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0FCFAF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5CCB2A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BA2FC4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AC997D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12E2D9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71956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F8B8B6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7341AA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58E0B6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82B5E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EA9A10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B57EF3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50A3B7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B190E0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48AABC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FC1AE6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4AA4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87287B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97ED8F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994C02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52EB3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CC912C" w:rsidR="009A6C64" w:rsidRPr="002E08C9" w:rsidRDefault="008D2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EA0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800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83A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DE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951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D4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C1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D0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7D6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8F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013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D225B" w:rsidRPr="003D2FC0" w:rsidRDefault="008D22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EFC9D" w:rsidR="00884AB4" w:rsidRPr="003D2FC0" w:rsidRDefault="008D2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C7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118A1" w:rsidR="00884AB4" w:rsidRPr="003D2FC0" w:rsidRDefault="008D2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Bridge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E0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3EDC7" w:rsidR="00884AB4" w:rsidRPr="003D2FC0" w:rsidRDefault="008D2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Anniversary of the Passing to Immortality of General José de San Martín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8A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75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54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A2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44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24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8A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9C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24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6E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56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BB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1CF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25B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048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