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2ACC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788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788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1682B4" w:rsidR="003D2FC0" w:rsidRPr="004229B4" w:rsidRDefault="006278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2BC3A9" w:rsidR="004229B4" w:rsidRPr="0083297E" w:rsidRDefault="00627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31FED9" w:rsidR="006F51AE" w:rsidRPr="002D6604" w:rsidRDefault="00627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1088C0" w:rsidR="006F51AE" w:rsidRPr="002D6604" w:rsidRDefault="00627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BFA439" w:rsidR="006F51AE" w:rsidRPr="002D6604" w:rsidRDefault="00627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0E138" w:rsidR="006F51AE" w:rsidRPr="002D6604" w:rsidRDefault="00627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5789CD" w:rsidR="006F51AE" w:rsidRPr="002D6604" w:rsidRDefault="00627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A579EA" w:rsidR="006F51AE" w:rsidRPr="002D6604" w:rsidRDefault="00627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F3DCDB" w:rsidR="006F51AE" w:rsidRPr="002D6604" w:rsidRDefault="00627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7BA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43A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F00C43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A94C5E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E2A1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F22388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17798D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0774FD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A54472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7069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1F58B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35DC42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0CFEC5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51BB18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AF60B0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368731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1CBE2E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8C3687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0B6631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02F64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F119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C24525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58893D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566E83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78DD1C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805A87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5569E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633AF4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0A7B06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FFBD2B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3F8C6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2C4615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003C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EF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F41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81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21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183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B4D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BA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45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373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E9EF80" w:rsidR="004229B4" w:rsidRPr="0083297E" w:rsidRDefault="006278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C8B947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D5A760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48B2B4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28E23F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F7E91B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4E0AA6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88583D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F8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18E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83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DC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F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B1AC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1C8B6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F4F2A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0E70F0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26E5A3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46763C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33D32D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2A9964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A0CD3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D8E833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C644A3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4B220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1A05E5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9CEF07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8465D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2AD352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F80280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B62C8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F1AC3D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D2BD22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61FA06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A3C921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C7A7E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EAEC58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129DF8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E6EA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94347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5174B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D1F8BE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74750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543418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F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AB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2A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95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0C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999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2D0DEA" w:rsidR="004229B4" w:rsidRPr="0083297E" w:rsidRDefault="00627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86ACBE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2075C5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917DD1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9583E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C9ECCF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F6D587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9D4EE6" w:rsidR="00671199" w:rsidRPr="002D6604" w:rsidRDefault="00627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584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51D6E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FAB8F0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16FD1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A2FF26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B7C887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58D036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1FBF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493EC2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596781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B00E29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96B604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ABF3D7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72B48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2631B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2346C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590A58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0B07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3D93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A08F9B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732961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8DE52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2A1EB9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9676A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A1DDC0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4E7338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04185E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394886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2585F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B4AAD6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032939" w:rsidR="009A6C64" w:rsidRPr="002E08C9" w:rsidRDefault="00627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512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074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EF0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F8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9D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D19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B0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873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B89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92F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3F7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78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68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02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87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40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30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E1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3A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1F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B2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DD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FC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79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92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8D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D3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2C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DD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3C4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2788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