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87C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1B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1BA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874A3C" w:rsidR="003D2FC0" w:rsidRPr="004229B4" w:rsidRDefault="007D1B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C791E" w:rsidR="004229B4" w:rsidRPr="0083297E" w:rsidRDefault="007D1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7FE47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3E923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5E7BD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3F9FE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7A09DF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E1B0D8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19B6C" w:rsidR="006F51AE" w:rsidRPr="002D6604" w:rsidRDefault="007D1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E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88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8817A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36F174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057F9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BA51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5DAE4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5DCB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DA47D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C908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951A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E5B4C5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047F9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EDF3E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2EA7A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1202CB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A114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531C9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087DE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1585E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30F1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6BFD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4861D2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010E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14A7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A8035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FC18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C9E1F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E671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B86FF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570D5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F2D04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75FC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2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5C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3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A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01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6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0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A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7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590DC2" w:rsidR="004229B4" w:rsidRPr="0083297E" w:rsidRDefault="007D1B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BDD1C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6B4CF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CBCC0F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3D274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47CDF8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BA46A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B9D88B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9F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7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B3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6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4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B1A6D" w:rsidR="009A6C64" w:rsidRPr="007D1BA1" w:rsidRDefault="007D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C473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B2C89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AFF86" w:rsidR="009A6C64" w:rsidRPr="007D1BA1" w:rsidRDefault="007D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B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C4DB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C382E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9D1FB2" w:rsidR="009A6C64" w:rsidRPr="007D1BA1" w:rsidRDefault="007D1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B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C936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47965F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4F66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881D3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72420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7EDDB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D04F3F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55634B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7921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26709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7AC82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C99A5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443E7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51C04C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F69B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6F70EF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425D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D73B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35BF79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32B5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3A9EC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86064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B500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DB1975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C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EF6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B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36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3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2F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09E8B" w:rsidR="004229B4" w:rsidRPr="0083297E" w:rsidRDefault="007D1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2F0D4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117476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05BCC1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C84C4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EA037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62DDD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FCB4DF" w:rsidR="00671199" w:rsidRPr="002D6604" w:rsidRDefault="007D1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20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9987E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1D2257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B3FCB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BF86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A47DC2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9821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9BA93D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490E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2CEC17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55AF5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8BB3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0EF2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F613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CFEA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BCA8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9C0F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80C9D1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5110B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EF5E70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F4AF7B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88C46A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57822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52523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A907F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3EAEC9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6BBA8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4209E5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10FEC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70F3C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E69D36" w:rsidR="009A6C64" w:rsidRPr="002E08C9" w:rsidRDefault="007D1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29E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AE6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80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F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D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35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0B6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9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B3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E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3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1B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B5994" w:rsidR="00884AB4" w:rsidRPr="003D2FC0" w:rsidRDefault="007D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F5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65E64" w:rsidR="00884AB4" w:rsidRPr="003D2FC0" w:rsidRDefault="007D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68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D3D03" w:rsidR="00884AB4" w:rsidRPr="003D2FC0" w:rsidRDefault="007D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1D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E3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7A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C7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FD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2B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5D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F6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73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9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FB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6A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023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1BA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