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29BA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3B0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3B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F3AC82" w:rsidR="003D2FC0" w:rsidRPr="004229B4" w:rsidRDefault="008A3B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E00030" w:rsidR="004229B4" w:rsidRPr="0083297E" w:rsidRDefault="008A3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B90895" w:rsidR="006F51AE" w:rsidRPr="002D6604" w:rsidRDefault="008A3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71984" w:rsidR="006F51AE" w:rsidRPr="002D6604" w:rsidRDefault="008A3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7606A5" w:rsidR="006F51AE" w:rsidRPr="002D6604" w:rsidRDefault="008A3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A04206" w:rsidR="006F51AE" w:rsidRPr="002D6604" w:rsidRDefault="008A3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978654" w:rsidR="006F51AE" w:rsidRPr="002D6604" w:rsidRDefault="008A3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AC8F55" w:rsidR="006F51AE" w:rsidRPr="002D6604" w:rsidRDefault="008A3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DB4DA9" w:rsidR="006F51AE" w:rsidRPr="002D6604" w:rsidRDefault="008A3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F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9C1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6FB78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909475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85D7F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4106E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0C838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1567D4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B52572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C5AB4B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B586C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5B8897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74CC6C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22C20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C4B317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1E3175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FD762D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7A3A41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38A548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AF797B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B87C6A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21B33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B3109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F372F1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E0AF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7242A2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02F87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7DDFA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5B02A8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F2F89B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5CA087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4325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F4640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26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EC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4D2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782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5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FE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45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DC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C2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AE77B" w:rsidR="004229B4" w:rsidRPr="0083297E" w:rsidRDefault="008A3B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7CFE3F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3ECAD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4F5A48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9A71C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DE5ABC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5FF19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CFD047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53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238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9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6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02C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BF2B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15AC4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F7990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4680B6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9F391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BBA703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0405AD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E86F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5BCE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CA00EC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65C25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E400F5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B8357B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A1E5D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C88D6A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D42D1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766394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622D93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66A43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7FD2C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ABB1DC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4855F7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9F087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6E4AC5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5E24B2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09369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2ABB2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D7A607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AFCAD6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3C58CB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C82EC2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B6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39A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7E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81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B2D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592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3DE2F" w:rsidR="004229B4" w:rsidRPr="0083297E" w:rsidRDefault="008A3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D0594D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A518BB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86D49F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A00004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12EB62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456EB4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23CF75" w:rsidR="00671199" w:rsidRPr="002D6604" w:rsidRDefault="008A3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9BA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D33230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AA70EC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22256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264A07" w:rsidR="009A6C64" w:rsidRPr="008A3B01" w:rsidRDefault="008A3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B0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8010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174F3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5B83E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706E0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3B776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22268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BFD1C0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B92610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8FEDB8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7D9DE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1D09E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12B2C6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4A008A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F91A7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457485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4B6094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CD3642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5FCCD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72A309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F42A93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F9348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1877F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1CAF8A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0ED55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8C474B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33176" w:rsidR="009A6C64" w:rsidRPr="002E08C9" w:rsidRDefault="008A3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9D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36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33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0F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AC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1A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39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2D2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3A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C0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0C5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3B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AE3BC" w:rsidR="00884AB4" w:rsidRPr="003D2FC0" w:rsidRDefault="008A3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AB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1E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C6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FA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DA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59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88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6B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6A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31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75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BC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F7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1B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6F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C7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4C9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B0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