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76E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6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64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C39BAB" w:rsidR="003D2FC0" w:rsidRPr="004229B4" w:rsidRDefault="008456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FCED58" w:rsidR="004229B4" w:rsidRPr="0083297E" w:rsidRDefault="008456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6578F4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41D87B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E49899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1A208E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8F345E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DC40F7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D689C" w:rsidR="006F51AE" w:rsidRPr="002D6604" w:rsidRDefault="008456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6F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653B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4E74C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1E371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B972A3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13D1E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546D2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48A5D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9E70C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B9E25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91A36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70895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664AD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BF873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EBC06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F82C7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DD99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87C13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2867E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ED0C7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62641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9CD22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A1BA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82F99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5BE876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2071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04EE37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F198B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022E61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75308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71A85D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66E31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E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EC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FC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4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30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9B2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A33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47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AA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6A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61D79D" w:rsidR="004229B4" w:rsidRPr="0083297E" w:rsidRDefault="008456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1DFC5E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528F97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5234DD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189B7A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7E126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E6D925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D5CDE9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6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5B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A2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1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344488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EDA5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033B3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EA0C4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8320B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0E7D9D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960C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1563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1F4E1E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0028A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079B27" w:rsidR="009A6C64" w:rsidRPr="00845642" w:rsidRDefault="008456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6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47F81F" w:rsidR="009A6C64" w:rsidRPr="00845642" w:rsidRDefault="008456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6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B3535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CEC10D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C79C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0E216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D5BD1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9D176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437C31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2661C3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0E558E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BB5DA6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B3568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3C914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FED32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AA9935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1590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06D35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5F2F2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363A5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6AB2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7F9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BC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5E8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5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CA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F5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D2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BF42BA" w:rsidR="004229B4" w:rsidRPr="0083297E" w:rsidRDefault="008456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DFAAD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4D1E8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DC79C7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7994D7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648E24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8E0F23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0E0F25" w:rsidR="00671199" w:rsidRPr="002D6604" w:rsidRDefault="008456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929149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F07C8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6663A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F0C7F3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34C409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5D44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4C222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42F16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F3CDE6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4A0F0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88866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8798AA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7FD6AF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6A5BA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338704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48A81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129C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E455E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C8826B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D7EEE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624D1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AABDC7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8118BC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593FC5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470979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30773D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2B4340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9C1BC9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3F7D5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07662E" w:rsidR="009A6C64" w:rsidRPr="002E08C9" w:rsidRDefault="008456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E7D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3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A15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8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D2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17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2D7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A1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FFF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BD5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1E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2B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6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EE20E" w:rsidR="00884AB4" w:rsidRPr="003D2FC0" w:rsidRDefault="0084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43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23600" w:rsidR="00884AB4" w:rsidRPr="003D2FC0" w:rsidRDefault="0084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A6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BA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DD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3D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3F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8C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3C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6E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6C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2E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F9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B0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B5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6B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458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64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