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86C9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18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18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9D8846" w:rsidR="003D2FC0" w:rsidRPr="004229B4" w:rsidRDefault="00A718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8FF04" w:rsidR="004229B4" w:rsidRPr="0083297E" w:rsidRDefault="00A718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338411" w:rsidR="006F51AE" w:rsidRPr="002D6604" w:rsidRDefault="00A71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4BAD4" w:rsidR="006F51AE" w:rsidRPr="002D6604" w:rsidRDefault="00A71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DEE80B" w:rsidR="006F51AE" w:rsidRPr="002D6604" w:rsidRDefault="00A71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50C96D" w:rsidR="006F51AE" w:rsidRPr="002D6604" w:rsidRDefault="00A71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4B95A0" w:rsidR="006F51AE" w:rsidRPr="002D6604" w:rsidRDefault="00A71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0B1C9" w:rsidR="006F51AE" w:rsidRPr="002D6604" w:rsidRDefault="00A71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2DF7E" w:rsidR="006F51AE" w:rsidRPr="002D6604" w:rsidRDefault="00A718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CC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3DC41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4B1BA1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86B282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19DD8E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AEF1E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04E42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E044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4B2C3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C393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0308E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A47BC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68A336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39902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9839E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FBCBC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154985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2BEE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26FA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63972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65BB8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77FF0D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CB7BE4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9A6709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F1CB44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ADBFE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3E4D3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82ABC1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7A206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96FD4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EDC485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36F169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83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3E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A44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D7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10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426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67E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23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97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6AA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006A17" w:rsidR="004229B4" w:rsidRPr="0083297E" w:rsidRDefault="00A718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31A2D2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3131F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E7E3F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2B0B5A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C7457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89D7F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DD186F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C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6C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E8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D0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650CC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D02BE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2DA09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D1243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ED5540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BA122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7C78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467B5E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78CEA6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A45A10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F98BAE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A111EE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48232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A16FE0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8D57EC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A2E4F2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8C2FB6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49C04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B338D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4893A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D1E64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AC95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58E9C4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0AC283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90F465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B27B8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DFA32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49C39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F0E0F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15B6C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14489A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1D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42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DD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A25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B42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F0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2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B51327" w:rsidR="004229B4" w:rsidRPr="0083297E" w:rsidRDefault="00A718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8654C2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0783B5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4D7C20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C3DDF9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EA48B3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5DF685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3774DC" w:rsidR="00671199" w:rsidRPr="002D6604" w:rsidRDefault="00A718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BFBD3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6184C9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476F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9D0E71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BF66A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9276D3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A63E4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66D63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A5E5F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C56599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4B45EA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DEF26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ACD8D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775107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AE4BF8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EEF48C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3CFCA1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E3D8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E39FA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51B1A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B59DAD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B144BF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4B230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17683E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E3B44B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3AAB72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042C6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FBDCA4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B4C84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F16546" w:rsidR="009A6C64" w:rsidRPr="002E08C9" w:rsidRDefault="00A718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C6E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F4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5D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943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B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03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6E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6D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AC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0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D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F5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18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F8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85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B3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90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A7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65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30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F2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0B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39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06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2D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61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C2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70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20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E7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137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187D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