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E9A9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2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2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342B26" w:rsidR="003D2FC0" w:rsidRPr="004229B4" w:rsidRDefault="00E272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8D5A70" w:rsidR="004229B4" w:rsidRPr="0083297E" w:rsidRDefault="00E272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1B233D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9C7BB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86DF27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D70367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9352E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84EC8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F0B92" w:rsidR="006F51AE" w:rsidRPr="002D6604" w:rsidRDefault="00E27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38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89A49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AE1DE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6EF6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9CCC8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23205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14AE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7E08C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D0430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938FE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DE9B7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21A49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C6C74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9EF5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5E51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9F03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6AF33B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6AFB1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D479D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057A9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10F6D7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D816C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205466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52201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AB18C4" w:rsidR="009A6C64" w:rsidRPr="00E272D8" w:rsidRDefault="00E27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900A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D1257F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EDFAF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035CC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DB61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1A5A6" w:rsidR="009A6C64" w:rsidRPr="00E272D8" w:rsidRDefault="00E27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B7926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037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AA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0D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438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9F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C77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2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CA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1A9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50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3E062" w:rsidR="004229B4" w:rsidRPr="0083297E" w:rsidRDefault="00E272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5F62A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80C63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71E91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FDA1B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C3150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FF917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140E2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6E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8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3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EE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76A4C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8E07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FEBF1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FED0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41A61B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3F08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0DD2E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7CB9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1B53D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A6CA74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D1B53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A7C06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C1D5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BC34AC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F8DFD" w:rsidR="009A6C64" w:rsidRPr="00E272D8" w:rsidRDefault="00E27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D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3552EC" w:rsidR="009A6C64" w:rsidRPr="00E272D8" w:rsidRDefault="00E27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0FBC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1A7D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3334B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17A9E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8B0E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D482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3EE61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0E5601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42BEF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EC5F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DC80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09360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49BF6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7A03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69E5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E5B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CC6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901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64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A3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D9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B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FB5D56" w:rsidR="004229B4" w:rsidRPr="0083297E" w:rsidRDefault="00E272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3E2EFF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6D1D7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3FD3C6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96814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FFB61D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1A9953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799CC6" w:rsidR="00671199" w:rsidRPr="002D6604" w:rsidRDefault="00E27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07975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25EA1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36EC9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362C5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D8EBE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6C902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2EE5F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954C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AFF27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D714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43244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4A8FF3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38074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FB09F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47DBC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00C4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0BF4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E5FDE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75BD2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F2F21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63BCA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2464B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F4B90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1A614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152029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0ADBB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1C3FD4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C8348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AD5C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313D0D" w:rsidR="009A6C64" w:rsidRPr="002E08C9" w:rsidRDefault="00E27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F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1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86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48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F9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D47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6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1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A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35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56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4B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272D8" w:rsidRPr="003D2FC0" w:rsidRDefault="00E272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9B2B6" w:rsidR="00884AB4" w:rsidRPr="003D2FC0" w:rsidRDefault="00E2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C3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EA7A0" w:rsidR="00884AB4" w:rsidRPr="003D2FC0" w:rsidRDefault="00E2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B5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B27BF" w:rsidR="00884AB4" w:rsidRPr="003D2FC0" w:rsidRDefault="00E2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C3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E88E5" w:rsidR="00884AB4" w:rsidRPr="003D2FC0" w:rsidRDefault="00E2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AE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74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8C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94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74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09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31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27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66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C2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210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0A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2D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