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7991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22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226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920A6F1" w:rsidR="003D2FC0" w:rsidRPr="004229B4" w:rsidRDefault="00FE22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A98E12" w:rsidR="004229B4" w:rsidRPr="0083297E" w:rsidRDefault="00FE22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3E21DD" w:rsidR="006F51AE" w:rsidRPr="002D6604" w:rsidRDefault="00FE22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23112D" w:rsidR="006F51AE" w:rsidRPr="002D6604" w:rsidRDefault="00FE22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4EFF80" w:rsidR="006F51AE" w:rsidRPr="002D6604" w:rsidRDefault="00FE22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C0A9E5" w:rsidR="006F51AE" w:rsidRPr="002D6604" w:rsidRDefault="00FE22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B0BF4D" w:rsidR="006F51AE" w:rsidRPr="002D6604" w:rsidRDefault="00FE22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F31879" w:rsidR="006F51AE" w:rsidRPr="002D6604" w:rsidRDefault="00FE22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80E431" w:rsidR="006F51AE" w:rsidRPr="002D6604" w:rsidRDefault="00FE22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432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6DB6B4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44A2E9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E405AF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7EBCE3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662CBA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D2639F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0C725F" w:rsidR="009A6C64" w:rsidRPr="00FE2262" w:rsidRDefault="00FE22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6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1A7C39" w:rsidR="009A6C64" w:rsidRPr="00FE2262" w:rsidRDefault="00FE22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6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3858E4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D10961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0966F7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53900C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9DE3B9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BA4A44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DCF973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A20DD3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C852B3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FE21D8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95B68F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820989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6E1494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92DF1A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568BEA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C15413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624E51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2BA6AE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EA7BD0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561960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083A53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A29AE8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ED57F2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53D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EB8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B49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3E1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31D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218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7B5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4D6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F40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F8E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C3ACD1" w:rsidR="004229B4" w:rsidRPr="0083297E" w:rsidRDefault="00FE22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00A197" w:rsidR="00671199" w:rsidRPr="002D6604" w:rsidRDefault="00FE22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9B36D2" w:rsidR="00671199" w:rsidRPr="002D6604" w:rsidRDefault="00FE22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A6153C" w:rsidR="00671199" w:rsidRPr="002D6604" w:rsidRDefault="00FE22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DD6C8B" w:rsidR="00671199" w:rsidRPr="002D6604" w:rsidRDefault="00FE22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F3B43B" w:rsidR="00671199" w:rsidRPr="002D6604" w:rsidRDefault="00FE22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46C81F" w:rsidR="00671199" w:rsidRPr="002D6604" w:rsidRDefault="00FE22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866E6B" w:rsidR="00671199" w:rsidRPr="002D6604" w:rsidRDefault="00FE22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F31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79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C4C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E65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DA699D" w:rsidR="009A6C64" w:rsidRPr="00FE2262" w:rsidRDefault="00FE22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4E2E15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C3942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F9E5B6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65DE0E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DCADCA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854BDD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4635BA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B27EE9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1B3904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E072A7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52F3C2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9BF659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5AEB2B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C798A3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260158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ADBA56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E7F40F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DA2E11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D21364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30E930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CECA0C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C58FF9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3AB2E6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E5BFEE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26E421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6B39B1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3016EA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5B4470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68DAC1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E78B18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CFF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89C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541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342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AFC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A7B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56D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45EA87" w:rsidR="004229B4" w:rsidRPr="0083297E" w:rsidRDefault="00FE22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ADAE6A" w:rsidR="00671199" w:rsidRPr="002D6604" w:rsidRDefault="00FE22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3CE139" w:rsidR="00671199" w:rsidRPr="002D6604" w:rsidRDefault="00FE22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BDC435" w:rsidR="00671199" w:rsidRPr="002D6604" w:rsidRDefault="00FE22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A2CCB3" w:rsidR="00671199" w:rsidRPr="002D6604" w:rsidRDefault="00FE22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29C5AF" w:rsidR="00671199" w:rsidRPr="002D6604" w:rsidRDefault="00FE22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ABD4AB" w:rsidR="00671199" w:rsidRPr="002D6604" w:rsidRDefault="00FE22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81126F" w:rsidR="00671199" w:rsidRPr="002D6604" w:rsidRDefault="00FE22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CD5986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FC9248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575A6A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7CFDE1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131B6A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200C82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40A18A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BB8788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F52F02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079544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3F6435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067CA7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D79F24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5F8743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556D73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7F834C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AF9E62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70E592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08F4D2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FD8B9B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B1E32D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ECF4C4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55FFD6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69A3F3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FAFBC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A4E9D7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372C6B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E2D393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29852D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0050F9" w:rsidR="009A6C64" w:rsidRPr="002E08C9" w:rsidRDefault="00FE22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2F5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3A4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240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0CE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75E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1E8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6E8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270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DF4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D39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A1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4AA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E2262" w:rsidRPr="003D2FC0" w:rsidRDefault="00FE22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C4E09" w:rsidR="00884AB4" w:rsidRPr="003D2FC0" w:rsidRDefault="00FE2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BC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EBF0B" w:rsidR="00884AB4" w:rsidRPr="003D2FC0" w:rsidRDefault="00FE2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B1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4BC61" w:rsidR="00884AB4" w:rsidRPr="003D2FC0" w:rsidRDefault="00FE2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57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CF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54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8A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75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6A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055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46F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27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47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72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FF0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629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635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