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8023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039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039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AF0C50B" w:rsidR="003D2FC0" w:rsidRPr="004229B4" w:rsidRDefault="00D903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9EF7C1" w:rsidR="004229B4" w:rsidRPr="0083297E" w:rsidRDefault="00D903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A19C56" w:rsidR="006F51AE" w:rsidRPr="002D6604" w:rsidRDefault="00D90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8128C3" w:rsidR="006F51AE" w:rsidRPr="002D6604" w:rsidRDefault="00D90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F7199A" w:rsidR="006F51AE" w:rsidRPr="002D6604" w:rsidRDefault="00D90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A16C3A" w:rsidR="006F51AE" w:rsidRPr="002D6604" w:rsidRDefault="00D90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B18589" w:rsidR="006F51AE" w:rsidRPr="002D6604" w:rsidRDefault="00D90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71CFDD" w:rsidR="006F51AE" w:rsidRPr="002D6604" w:rsidRDefault="00D90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7723F3" w:rsidR="006F51AE" w:rsidRPr="002D6604" w:rsidRDefault="00D90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540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9C8530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D16209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A48234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74A2F7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6C3705" w:rsidR="009A6C64" w:rsidRPr="00D90394" w:rsidRDefault="00D90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39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00C342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BEC890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CC9C58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3EF01D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DC68FC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C1A032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D8C4DC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9BEAFA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18B5FE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2D93DE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27ECA0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84CA6A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389E19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96E447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026ED6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F8F17E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F22AAB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052F0D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975A8E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209235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4280BB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2D739E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F6BCAA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E29C0F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2AD71A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101241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990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103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908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D19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E7A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A89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F6B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8BE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F0D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051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C6B6CD" w:rsidR="004229B4" w:rsidRPr="0083297E" w:rsidRDefault="00D903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8E0C9E" w:rsidR="00671199" w:rsidRPr="002D6604" w:rsidRDefault="00D90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BEBCE8" w:rsidR="00671199" w:rsidRPr="002D6604" w:rsidRDefault="00D90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20F849" w:rsidR="00671199" w:rsidRPr="002D6604" w:rsidRDefault="00D90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F62177" w:rsidR="00671199" w:rsidRPr="002D6604" w:rsidRDefault="00D90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7BC28D" w:rsidR="00671199" w:rsidRPr="002D6604" w:rsidRDefault="00D90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3E7FB7" w:rsidR="00671199" w:rsidRPr="002D6604" w:rsidRDefault="00D90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0DBEE7" w:rsidR="00671199" w:rsidRPr="002D6604" w:rsidRDefault="00D90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7CF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9CC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5C2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532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ADFEF1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4AA72B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D24514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11DF7B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C7E620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6A8414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782083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8A833A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A89A47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84DD8F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1CCFAA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357FE0" w:rsidR="009A6C64" w:rsidRPr="00D90394" w:rsidRDefault="00D90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39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93546A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C38735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A9FB13" w:rsidR="009A6C64" w:rsidRPr="00D90394" w:rsidRDefault="00D90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39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64E4CB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5492D4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A69DAB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2F70CC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462E51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E39641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F02591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522A6B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D879D2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AFE7B1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5B3DD3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6CC8D0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A64F05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B26A48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C7FCFD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86CDFC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992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07A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FB0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96B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0E0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52E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299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742248" w:rsidR="004229B4" w:rsidRPr="0083297E" w:rsidRDefault="00D903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4B2319" w:rsidR="00671199" w:rsidRPr="002D6604" w:rsidRDefault="00D90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E71562" w:rsidR="00671199" w:rsidRPr="002D6604" w:rsidRDefault="00D90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3F57DE" w:rsidR="00671199" w:rsidRPr="002D6604" w:rsidRDefault="00D90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0B11DA" w:rsidR="00671199" w:rsidRPr="002D6604" w:rsidRDefault="00D90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FFAB3E" w:rsidR="00671199" w:rsidRPr="002D6604" w:rsidRDefault="00D90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60500A" w:rsidR="00671199" w:rsidRPr="002D6604" w:rsidRDefault="00D90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7FF863" w:rsidR="00671199" w:rsidRPr="002D6604" w:rsidRDefault="00D90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5D67A3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291B6D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84F940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EFEEF2" w:rsidR="009A6C64" w:rsidRPr="00D90394" w:rsidRDefault="00D90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39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3C4A6D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0645C0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125302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C73EE2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55B192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9C5192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090F75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A63C3E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8A1E3E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C6C20B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32A1E0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B7599B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41F544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7C09A4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C9B422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C40513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83887E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5D014D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8921C5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2A4464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703F38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C37853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2D0BC0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2E117D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CAD56A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F7483D" w:rsidR="009A6C64" w:rsidRPr="002E08C9" w:rsidRDefault="00D90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9B3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B3D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17D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C9A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C02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056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D56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F78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FE7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2AF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4B0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935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90394" w:rsidRPr="003D2FC0" w:rsidRDefault="00D903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652ED" w:rsidR="00884AB4" w:rsidRPr="003D2FC0" w:rsidRDefault="00D90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E51A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E0735" w:rsidR="00884AB4" w:rsidRPr="003D2FC0" w:rsidRDefault="00D90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Magal de Touba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34F6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16A74F" w:rsidR="00884AB4" w:rsidRPr="003D2FC0" w:rsidRDefault="00D90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D92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FC5EB2" w:rsidR="00884AB4" w:rsidRPr="003D2FC0" w:rsidRDefault="00D90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59E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41A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C0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B884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822C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B878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C6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A40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39B4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F29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D60E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1AA5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0394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