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FF58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50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50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316D9E" w:rsidR="003D2FC0" w:rsidRPr="004229B4" w:rsidRDefault="006B5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AE908" w:rsidR="004229B4" w:rsidRPr="0083297E" w:rsidRDefault="006B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77E2D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1A356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5CA1D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BD12E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5E410F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EC4B98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CA77F" w:rsidR="006F51AE" w:rsidRPr="002D6604" w:rsidRDefault="006B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AE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7F66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74C5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1DF1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BCB2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BEE4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427E42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7D9C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83EC2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8B9D2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1629F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EA0D4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E83FB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83485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D28B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44CB9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D56A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83B0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97FA1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FE6D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1C383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2E6C2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50D40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7992E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FBA25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1A52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AA8CF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CFF9E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00A61" w:rsidR="009A6C64" w:rsidRPr="006B50CD" w:rsidRDefault="006B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285D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B07F0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268A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59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D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3E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5C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2B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23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031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D58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CB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0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F2C138" w:rsidR="004229B4" w:rsidRPr="0083297E" w:rsidRDefault="006B5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EC62FE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D691FE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AD667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534CFB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CD7F0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934ABB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19DAC0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E6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4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2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5F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70BF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2C5C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4943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98557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D209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A857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D74D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560AA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417E6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B026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A431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8759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463A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6A0EB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C8EC17" w:rsidR="009A6C64" w:rsidRPr="006B50CD" w:rsidRDefault="006B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BC72EA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2E0D4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C264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D6E3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3A7A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3FE3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4D489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20D3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44B6F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9BD1B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73FA4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E5FB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418CE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A75DF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DB0F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2C531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53A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D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E3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99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2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7D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5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6C98C" w:rsidR="004229B4" w:rsidRPr="0083297E" w:rsidRDefault="006B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36D59D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8CB65A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0D701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5A50E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2021B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04BBE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C6553E" w:rsidR="00671199" w:rsidRPr="002D6604" w:rsidRDefault="006B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BEAF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E78A1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DBFF5" w:rsidR="009A6C64" w:rsidRPr="006B50CD" w:rsidRDefault="006B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2212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72976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D822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4ACA7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4026AE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3B25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4A37B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17BFB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3160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D8572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03649B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CA7C8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E2C0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D00AC4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52673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2F62E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5D4EAD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5FD5CC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8B51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4E470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9873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9599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832A9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70F63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6043F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48145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F7356" w:rsidR="009A6C64" w:rsidRPr="002E08C9" w:rsidRDefault="006B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C86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F2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5B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35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6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64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1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0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19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01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85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BA7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5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C6834" w:rsidR="00884AB4" w:rsidRPr="003D2FC0" w:rsidRDefault="006B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A7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80D4F" w:rsidR="00884AB4" w:rsidRPr="003D2FC0" w:rsidRDefault="006B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3D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3F17C" w:rsidR="00884AB4" w:rsidRPr="003D2FC0" w:rsidRDefault="006B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93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B0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56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18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3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B8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57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8C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F1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34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1F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B3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6F3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50C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