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DB4D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767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767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3EDD2F9" w:rsidR="003D2FC0" w:rsidRPr="004229B4" w:rsidRDefault="003676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Sierra Leone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E92FE6" w:rsidR="004229B4" w:rsidRPr="0083297E" w:rsidRDefault="003676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128532" w:rsidR="006F51AE" w:rsidRPr="002D6604" w:rsidRDefault="00367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083E51" w:rsidR="006F51AE" w:rsidRPr="002D6604" w:rsidRDefault="00367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C9488C" w:rsidR="006F51AE" w:rsidRPr="002D6604" w:rsidRDefault="00367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4C666C" w:rsidR="006F51AE" w:rsidRPr="002D6604" w:rsidRDefault="00367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495798" w:rsidR="006F51AE" w:rsidRPr="002D6604" w:rsidRDefault="00367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57C396" w:rsidR="006F51AE" w:rsidRPr="002D6604" w:rsidRDefault="00367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C56A4A" w:rsidR="006F51AE" w:rsidRPr="002D6604" w:rsidRDefault="00367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D35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31FB2E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0F62EB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604344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1FE732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2CF0AA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A1DDE8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71C541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0827B2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D3E796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7EEBB2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6BFB3A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3F073C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C37126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043895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CE499C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AEBC3B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CDE1A4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C5641A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87DE03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841341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77A7DA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5843FA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FC59F4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751C92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67F977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F7971F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351F7E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901B08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544042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1EBBD7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179546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C68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3FA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F1A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812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889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A8B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6CF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989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C96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810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E221F9" w:rsidR="004229B4" w:rsidRPr="0083297E" w:rsidRDefault="003676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36C8CE" w:rsidR="00671199" w:rsidRPr="002D6604" w:rsidRDefault="0036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DB31B1" w:rsidR="00671199" w:rsidRPr="002D6604" w:rsidRDefault="0036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26B030" w:rsidR="00671199" w:rsidRPr="002D6604" w:rsidRDefault="0036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B542AC" w:rsidR="00671199" w:rsidRPr="002D6604" w:rsidRDefault="0036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898D3A" w:rsidR="00671199" w:rsidRPr="002D6604" w:rsidRDefault="0036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714B9C" w:rsidR="00671199" w:rsidRPr="002D6604" w:rsidRDefault="0036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03F82C" w:rsidR="00671199" w:rsidRPr="002D6604" w:rsidRDefault="0036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2C1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72E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B4B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944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FF35C0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B7C812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63E29C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559188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F88CA0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77050E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5335F9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0CE477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B8EEAC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921E7E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914B16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0D80D9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794EA7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8678ED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506853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67375A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F0A862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23283C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2F213D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B402F3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355539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354201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369E27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C873FF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B69994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BCEBB6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F31186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1639EC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18A9E1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565632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A037D8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8B4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108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454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7D5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A40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720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BA2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32116C" w:rsidR="004229B4" w:rsidRPr="0083297E" w:rsidRDefault="003676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A7CE2B" w:rsidR="00671199" w:rsidRPr="002D6604" w:rsidRDefault="0036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3505CF" w:rsidR="00671199" w:rsidRPr="002D6604" w:rsidRDefault="0036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0843E8" w:rsidR="00671199" w:rsidRPr="002D6604" w:rsidRDefault="0036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D50958" w:rsidR="00671199" w:rsidRPr="002D6604" w:rsidRDefault="0036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0C948B" w:rsidR="00671199" w:rsidRPr="002D6604" w:rsidRDefault="0036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632F4D" w:rsidR="00671199" w:rsidRPr="002D6604" w:rsidRDefault="0036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63AA67" w:rsidR="00671199" w:rsidRPr="002D6604" w:rsidRDefault="0036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28A9B8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EA41B2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6C04F8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643BA5" w:rsidR="009A6C64" w:rsidRPr="00367670" w:rsidRDefault="003676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67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FD3D61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7C04FE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715247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0FB6ED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1A3359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400A04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E7B93B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2BAF78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12EE2D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722ED6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266079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006F2A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F0AC42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8B9252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4E7CE1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0D0777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FA1F20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A66861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3A3E7B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F336B9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221F38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F69CD6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A516A9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5C728D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2C8B34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4020A8" w:rsidR="009A6C64" w:rsidRPr="002E08C9" w:rsidRDefault="0036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319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54C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812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3E3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03F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906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E56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C78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8A8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592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79B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175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67670" w:rsidRPr="003D2FC0" w:rsidRDefault="003676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E37A7" w:rsidR="00884AB4" w:rsidRPr="003D2FC0" w:rsidRDefault="00367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Mawlid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746B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5E74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47A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9F5A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0BC0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C91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4C6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C7F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DEC3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62DB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FD6D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977D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55BD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B28C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4131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D020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0936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767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18B2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