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664C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0F9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0F9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B9F5511" w:rsidR="003D2FC0" w:rsidRPr="004229B4" w:rsidRDefault="00C70F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087A94" w:rsidR="004229B4" w:rsidRPr="0083297E" w:rsidRDefault="00C70F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9E8567" w:rsidR="006F51AE" w:rsidRPr="002D6604" w:rsidRDefault="00C70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8C00C9" w:rsidR="006F51AE" w:rsidRPr="002D6604" w:rsidRDefault="00C70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6FDF8D" w:rsidR="006F51AE" w:rsidRPr="002D6604" w:rsidRDefault="00C70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C7A6E9" w:rsidR="006F51AE" w:rsidRPr="002D6604" w:rsidRDefault="00C70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17DCCD" w:rsidR="006F51AE" w:rsidRPr="002D6604" w:rsidRDefault="00C70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0D13DD" w:rsidR="006F51AE" w:rsidRPr="002D6604" w:rsidRDefault="00C70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C912FB" w:rsidR="006F51AE" w:rsidRPr="002D6604" w:rsidRDefault="00C70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DC1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C100E0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E945C9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F70B7E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259182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E9E401" w:rsidR="009A6C64" w:rsidRPr="00C70F97" w:rsidRDefault="00C70F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F9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3FC989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8E191B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81C42E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97AE39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80252E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CE0827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EA7C2B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8E4B31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053860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27F591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80E843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33C3F8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D86CED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261852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B921A3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93967B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738CD9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05F80D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63B9AC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FEA916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C39693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D34919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60061E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C0FBB8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094468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78DBEC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998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1A6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DBB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7AB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F7B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A9D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BBE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245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993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091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3F79DD" w:rsidR="004229B4" w:rsidRPr="0083297E" w:rsidRDefault="00C70F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B00C1F" w:rsidR="00671199" w:rsidRPr="002D6604" w:rsidRDefault="00C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06E4E8" w:rsidR="00671199" w:rsidRPr="002D6604" w:rsidRDefault="00C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1F9D9E" w:rsidR="00671199" w:rsidRPr="002D6604" w:rsidRDefault="00C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6083E9" w:rsidR="00671199" w:rsidRPr="002D6604" w:rsidRDefault="00C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B260E4" w:rsidR="00671199" w:rsidRPr="002D6604" w:rsidRDefault="00C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89BB32" w:rsidR="00671199" w:rsidRPr="002D6604" w:rsidRDefault="00C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6F9243" w:rsidR="00671199" w:rsidRPr="002D6604" w:rsidRDefault="00C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74A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815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6B5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25C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62578F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848E2B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14E78D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CB1573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5B0F2E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987C79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241E8B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359E38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4078F7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8BB976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04309E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5C132D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A0FFC6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709179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E3C2DB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728594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FB1269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8B95D5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90FD16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EAC7E0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2EB578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A95899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C3E96E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0F35C1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694175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36F151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00524F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59E290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998C5B" w:rsidR="009A6C64" w:rsidRPr="00C70F97" w:rsidRDefault="00C70F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F9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8961A0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73728A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FDD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393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32E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D0D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E16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BE0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F29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F54EC7" w:rsidR="004229B4" w:rsidRPr="0083297E" w:rsidRDefault="00C70F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3975B6" w:rsidR="00671199" w:rsidRPr="002D6604" w:rsidRDefault="00C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16A8E5" w:rsidR="00671199" w:rsidRPr="002D6604" w:rsidRDefault="00C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ED61B7" w:rsidR="00671199" w:rsidRPr="002D6604" w:rsidRDefault="00C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49F831" w:rsidR="00671199" w:rsidRPr="002D6604" w:rsidRDefault="00C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3EC01A" w:rsidR="00671199" w:rsidRPr="002D6604" w:rsidRDefault="00C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9C6D20" w:rsidR="00671199" w:rsidRPr="002D6604" w:rsidRDefault="00C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79F497" w:rsidR="00671199" w:rsidRPr="002D6604" w:rsidRDefault="00C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975E00" w:rsidR="009A6C64" w:rsidRPr="00C70F97" w:rsidRDefault="00C70F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F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CD1F68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673276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B21E33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B30B22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B80BBE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DF72BE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1A3CF0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25B035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437476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827F03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F567A3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D7830E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067D49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368376" w:rsidR="009A6C64" w:rsidRPr="00C70F97" w:rsidRDefault="00C70F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F9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A8A351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1681CB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A2F5F1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ECDFCB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C03F4A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7CE518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70D5EC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D25454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F29D55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9A7000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040ABA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779D02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393AB5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14843C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99D464" w:rsidR="009A6C64" w:rsidRPr="002E08C9" w:rsidRDefault="00C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75C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680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67C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79B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28C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65A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A42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639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AD0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7D6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B39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06C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70F97" w:rsidRPr="003D2FC0" w:rsidRDefault="00C70F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41ADF" w:rsidR="00884AB4" w:rsidRPr="003D2FC0" w:rsidRDefault="00C70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3B6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85B25" w:rsidR="00884AB4" w:rsidRPr="003D2FC0" w:rsidRDefault="00C70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Slovak National Uprising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5E8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51054" w:rsidR="00884AB4" w:rsidRPr="003D2FC0" w:rsidRDefault="00C70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86F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E4816" w:rsidR="00884AB4" w:rsidRPr="003D2FC0" w:rsidRDefault="00C70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Day of Our Lady of the Seven Sorrows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FC4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AE85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CE6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416F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A6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59B7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300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EEC5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E47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4CF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13A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4F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0F97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