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DF7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17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17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27507A" w:rsidR="003D2FC0" w:rsidRPr="004229B4" w:rsidRDefault="001517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AC664" w:rsidR="004229B4" w:rsidRPr="0083297E" w:rsidRDefault="001517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580E72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674C7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5E427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70822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F764B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BE87D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36064" w:rsidR="006F51AE" w:rsidRPr="002D6604" w:rsidRDefault="001517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75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B15AA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9FA89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CCD0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57ED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AB92A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9A0A2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E61FBC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2CFAE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84267B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795348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6AB6FB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AB6B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2949F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9F34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721A6A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80DFF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D2E3E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50EF1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62F2E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2773AC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31168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4A42F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DD5929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25DE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DDE50E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69038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FB136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CEBD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15348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DBDB1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CBCC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2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CF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188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E4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01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7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1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364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C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B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22547" w:rsidR="004229B4" w:rsidRPr="0083297E" w:rsidRDefault="001517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996671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A666C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EBACF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FFA71E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17E58F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742B33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1233A9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2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2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A6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68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52FB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3660F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8B85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F4186A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E682E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B45D88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029A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3DD1C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9349FA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E43A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04F6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98770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853DF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ACDE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F7CC1" w:rsidR="009A6C64" w:rsidRPr="00151768" w:rsidRDefault="001517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7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2AA0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33C8F" w:rsidR="009A6C64" w:rsidRPr="00151768" w:rsidRDefault="001517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7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A282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BE898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F9F5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C965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3F35A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093AE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0F0CA9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70EB9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50309C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5038C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FD3F1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6D27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9219E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1CBC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3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4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3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A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E3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5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FE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29E0B" w:rsidR="004229B4" w:rsidRPr="0083297E" w:rsidRDefault="001517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D5B20E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4DD2C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880538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19450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DC706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5D866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7E5A7" w:rsidR="00671199" w:rsidRPr="002D6604" w:rsidRDefault="001517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837C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B386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EA4AE1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869BDA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F999E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D04F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DA081B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547E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8E605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2026C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91F3E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B1AD0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B301C7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F3FB1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8A37A" w:rsidR="009A6C64" w:rsidRPr="00151768" w:rsidRDefault="001517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7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63A50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C1100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1EDDD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885F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D9A34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1C056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FA4493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A7D68B" w:rsidR="009A6C64" w:rsidRPr="00151768" w:rsidRDefault="001517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76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20E2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FAE7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C3A81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A4D71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BDDB2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F3B928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23A15" w:rsidR="009A6C64" w:rsidRPr="002E08C9" w:rsidRDefault="001517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B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A9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C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202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0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23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2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A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B8C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A0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5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C3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17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21FCB" w:rsidR="00884AB4" w:rsidRPr="003D2FC0" w:rsidRDefault="00151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9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26F1B" w:rsidR="00884AB4" w:rsidRPr="003D2FC0" w:rsidRDefault="00151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72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1093D" w:rsidR="00884AB4" w:rsidRPr="003D2FC0" w:rsidRDefault="00151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FA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3EDD0" w:rsidR="00884AB4" w:rsidRPr="003D2FC0" w:rsidRDefault="00151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20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AD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C0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96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91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62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3C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71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78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5F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D9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176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