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3D85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5E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5EB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3E36DF" w:rsidR="003D2FC0" w:rsidRPr="004229B4" w:rsidRDefault="00D65E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FC22B5" w:rsidR="004229B4" w:rsidRPr="0083297E" w:rsidRDefault="00D65E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5F3B61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553DC5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615906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7A539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C545AE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099303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C1AAD0" w:rsidR="006F51AE" w:rsidRPr="002D6604" w:rsidRDefault="00D65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D4D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72121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09672C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FD47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26BB8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AEAF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673F16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2C97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5324E9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BA3B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1C327D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AD9D2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13388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8E20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0D69F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F94AB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CEA9C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D221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74C95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8EF9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1120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CAD121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20F56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DE6B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C72B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E6420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F73E51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37A09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0BFE7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03A4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654249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B9C8D5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A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76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DA3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8B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E7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8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6B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53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39C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E29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2C51F" w:rsidR="004229B4" w:rsidRPr="0083297E" w:rsidRDefault="00D65E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B31D0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76297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F54B0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8F61F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4A8F8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BD759F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17E433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AF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A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1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4D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2FB2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CDF3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080EB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1500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BB19DB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FF1078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A8417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3CA997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39A79D" w:rsidR="009A6C64" w:rsidRPr="00D65EBB" w:rsidRDefault="00D65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E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4A687C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5483D7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DF3BC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90F89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31C6B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58945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42E49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77B18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46BAD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647F95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B11301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A7C4D5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7A083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BD0BD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0EBCF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843E61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CC19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AE36B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DA6A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534D5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CBA68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9D6C9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5B1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FF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D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C9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961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C00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03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6778C" w:rsidR="004229B4" w:rsidRPr="0083297E" w:rsidRDefault="00D65E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E19679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5C7B2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C3941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9EFC09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0CC16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BC232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D7B522" w:rsidR="00671199" w:rsidRPr="002D6604" w:rsidRDefault="00D65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0D719C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45054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E90E35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E0CB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0A0F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82E1AC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5917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D73998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6D29D2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D7A35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865C0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58F7C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9F017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839666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DE95C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FD8A78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15ECA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46C7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7388D8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C00AB3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6717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26DA4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3969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A7FE0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9CE0F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79D7E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E30527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58BCD9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90527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94FBA" w:rsidR="009A6C64" w:rsidRPr="002E08C9" w:rsidRDefault="00D65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C45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1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F0A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19D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BE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D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3C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DC1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5B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C8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487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310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5E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7EE0E" w:rsidR="00884AB4" w:rsidRPr="003D2FC0" w:rsidRDefault="00D65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DB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D2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E1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54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16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14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8E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D0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BB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88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A1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E5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FC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AC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52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5C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5C1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5EB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