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98A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31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31A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5A1B06" w:rsidR="003D2FC0" w:rsidRPr="004229B4" w:rsidRDefault="004231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294543" w:rsidR="004229B4" w:rsidRPr="0083297E" w:rsidRDefault="004231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0C0888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6E7FD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7D0F65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09E83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8ED565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39E72B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DF7835" w:rsidR="006F51AE" w:rsidRPr="002D6604" w:rsidRDefault="00423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50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B1CEB0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649C6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CF72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85CC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711A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58D0E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C598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1958B2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0098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EB0C9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91D14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8E639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3F1099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EAD4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4ED77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F4C9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E4847C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5530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3EB49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E4A46C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CAF5CA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83BD2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DF837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701455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A5B9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6878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C5960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E9AB9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77F1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0C99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B32E4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045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603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5DE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77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D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6A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C1C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8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B2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95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80D8F" w:rsidR="004229B4" w:rsidRPr="0083297E" w:rsidRDefault="004231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D6E512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DBCE74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D53325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05D92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03D6AA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52399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E5A26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D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8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4C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31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BF30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0BABA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A6C6D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38D21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67FA23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90DB2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F7914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674F3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72CD1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3147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4CD981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6354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9E2A8A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BC2B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0270B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620E0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2EA2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E32B3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DDF24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E7E92C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B05EC0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F9BD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42980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00D4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72D59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DEE0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A3A58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C63CD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C1682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BA542A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38D16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987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070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CA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875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76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E0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3E5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1DE116" w:rsidR="004229B4" w:rsidRPr="0083297E" w:rsidRDefault="004231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F47A24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A23CD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221047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86373B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606367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CB2FA0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2766C" w:rsidR="00671199" w:rsidRPr="002D6604" w:rsidRDefault="00423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E6AC81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A2EA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ABBC79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7CA3DD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E4F18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8830F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67A4C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C6C11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77E3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BD2B6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638D8C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7D0597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D3BB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76266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155C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9CB05D" w:rsidR="009A6C64" w:rsidRPr="004231A1" w:rsidRDefault="00423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1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3576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E2B47B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3F34C5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22FA9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D39E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519A44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44C33D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A9678C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46561E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0809DA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E0D76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6DB4B6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69301D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D5958" w:rsidR="009A6C64" w:rsidRPr="002E08C9" w:rsidRDefault="00423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9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8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B1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C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2F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7D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8B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0C1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883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90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2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518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31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28362" w:rsidR="00884AB4" w:rsidRPr="003D2FC0" w:rsidRDefault="00423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EF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C5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82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15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71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10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86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60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6B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79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D7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F7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78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8B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AA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F3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E71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31A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