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46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19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19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8E43C2" w:rsidR="003D2FC0" w:rsidRPr="004229B4" w:rsidRDefault="006B19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F18232" w:rsidR="004229B4" w:rsidRPr="0083297E" w:rsidRDefault="006B19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8EE661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C2E6D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1BF59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78255A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17C93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0E4531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29991" w:rsidR="006F51AE" w:rsidRPr="002D6604" w:rsidRDefault="006B19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B6A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2307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DCC5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DFCC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2EE8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86AF3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FDF40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C9CE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062FF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3FEB9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53A9B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C9111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A98A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EC72A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BFC4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E0A9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3373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302C8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B3D6B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BFF9D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9D7AF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7E39A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42CD9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6FA61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499B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F18E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E163E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86543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F35F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83EE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4379E9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5989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C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D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8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50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F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7C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0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B5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A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6C2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47235" w:rsidR="004229B4" w:rsidRPr="0083297E" w:rsidRDefault="006B19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B83DCF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31C97B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0CE89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FCAC7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A18D32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A6F696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3582B4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E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F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D4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9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9E351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AC2D4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5B45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8A088A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C17E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1C15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0AD52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9040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675FD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5B138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A0993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B1B5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4FB8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A43B4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07B2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A4D9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8BF94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3E80A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CC7E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BFBB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998D3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2B1F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51AEA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1792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F88E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6C49C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8D97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56EE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16E8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142E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C336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FD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6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6E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89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195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6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3B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C4ECA2" w:rsidR="004229B4" w:rsidRPr="0083297E" w:rsidRDefault="006B19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19E132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06818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01CA0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94CF57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785E2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8A663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FC2C2" w:rsidR="00671199" w:rsidRPr="002D6604" w:rsidRDefault="006B19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A343F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8E358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36103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4A8E2" w:rsidR="009A6C64" w:rsidRPr="006B1904" w:rsidRDefault="006B19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9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10018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B9E8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42BB8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0C609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D031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7AF3C4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D3A0C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B1266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49408B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237171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4AB19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2A8F6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079937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4E241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2E43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8193A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34324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29AFD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2B6A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C16D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7981C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16E25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5E2C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84E7E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91FD20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2BF52" w:rsidR="009A6C64" w:rsidRPr="002E08C9" w:rsidRDefault="006B19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2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B7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7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8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1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5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B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B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F0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19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D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853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B1904" w:rsidRPr="003D2FC0" w:rsidRDefault="006B19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BE16E" w:rsidR="00884AB4" w:rsidRPr="003D2FC0" w:rsidRDefault="006B1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8E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0F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B4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2A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63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B3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1A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63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AA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08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E7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09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EA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AA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E2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74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CA2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4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190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