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A090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114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114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B4CF79B" w:rsidR="003D2FC0" w:rsidRPr="004229B4" w:rsidRDefault="00C711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E49313" w:rsidR="004229B4" w:rsidRPr="0083297E" w:rsidRDefault="00C711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CBDC2B" w:rsidR="006F51AE" w:rsidRPr="002D6604" w:rsidRDefault="00C7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9917A9" w:rsidR="006F51AE" w:rsidRPr="002D6604" w:rsidRDefault="00C7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1DF10E" w:rsidR="006F51AE" w:rsidRPr="002D6604" w:rsidRDefault="00C7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1834E3" w:rsidR="006F51AE" w:rsidRPr="002D6604" w:rsidRDefault="00C7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B12135" w:rsidR="006F51AE" w:rsidRPr="002D6604" w:rsidRDefault="00C7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057086" w:rsidR="006F51AE" w:rsidRPr="002D6604" w:rsidRDefault="00C7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1CC012" w:rsidR="006F51AE" w:rsidRPr="002D6604" w:rsidRDefault="00C7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F5B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5B6413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87632E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D5A53D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38AC06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6B1F7C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6A1AEA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277C18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0FA010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CDE51C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B1605E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3ABBD5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6160F2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C11389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6F9237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282F0E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B3D5D8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CD776D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645B79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44ECD6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28346D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001FE1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88ECAD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D7262D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7A718F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B6EBC2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D63506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9EB664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0AF808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A8AC8B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D9F3CF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FAC425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43A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D49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4D0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2C6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697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533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34B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697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8FD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5AC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B7A629" w:rsidR="004229B4" w:rsidRPr="0083297E" w:rsidRDefault="00C711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DAE33B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2721A1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C0A965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3810E3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4FDC7B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C84F5F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1211ED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E8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6E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9FA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31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82BBD0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E0C85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C20024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B64453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F1FAB9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D38500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C266BC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A541B6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A9B366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59620A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B60E59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378094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485C78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7A3332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08E752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1D9B5C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EC50D2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C71416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941D53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0EAA65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E8CFF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91F508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3304C8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7CE9A0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706D4B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89CC42" w:rsidR="009A6C64" w:rsidRPr="00C71149" w:rsidRDefault="00C711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1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C5A2A7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137A80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543335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DBA257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A7D48A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919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51B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5A0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FFB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A70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1BC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964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93822C" w:rsidR="004229B4" w:rsidRPr="0083297E" w:rsidRDefault="00C711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C16707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C5A2AC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F0D6CE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9404BC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AA7441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E4FB50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141B7D" w:rsidR="00671199" w:rsidRPr="002D6604" w:rsidRDefault="00C7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3442E6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132E62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9D52BE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4154EA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C4FCC9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9288A8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B56060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657CD6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63E7EF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B329FD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2ED768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97F3ED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2F62F5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932663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09FFA5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E5492D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3FFA01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5029ED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83D157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DFF3A6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EC518F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ABEB39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19826C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C1A152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6C1F8E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6D2F93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BD29E6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9EF19B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1AE04A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55FF76" w:rsidR="009A6C64" w:rsidRPr="002E08C9" w:rsidRDefault="00C7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363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73C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EDF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AF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605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921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96C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615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210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21B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8FD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882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11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D39E5" w:rsidR="00884AB4" w:rsidRPr="003D2FC0" w:rsidRDefault="00C71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2A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2E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0C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53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5F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76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34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DD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44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8E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93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D66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ED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08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07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F4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814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149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