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6251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2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22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751CF2" w:rsidR="003D2FC0" w:rsidRPr="004229B4" w:rsidRDefault="005732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1BE9B3" w:rsidR="004229B4" w:rsidRPr="0083297E" w:rsidRDefault="00573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8BB993" w:rsidR="006F51AE" w:rsidRPr="002D6604" w:rsidRDefault="00573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C03932" w:rsidR="006F51AE" w:rsidRPr="002D6604" w:rsidRDefault="00573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146EC7" w:rsidR="006F51AE" w:rsidRPr="002D6604" w:rsidRDefault="00573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296211" w:rsidR="006F51AE" w:rsidRPr="002D6604" w:rsidRDefault="00573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86BA34" w:rsidR="006F51AE" w:rsidRPr="002D6604" w:rsidRDefault="00573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38A99" w:rsidR="006F51AE" w:rsidRPr="002D6604" w:rsidRDefault="00573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0136A9" w:rsidR="006F51AE" w:rsidRPr="002D6604" w:rsidRDefault="00573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09A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572395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C93130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22E216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197ED5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115281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D34576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7D612D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DADE9B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0EDC85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7B0579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3AAEAA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403DD7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CA7FF6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853DA5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FAF74B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125C2C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0E53B5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957F5B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6AF46E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D6B07A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7E659C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B9667D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85AF9D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A9F9C4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24406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921B2E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A0BAF3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D731EA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F1C970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199DAE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FE7B8A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D64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B9C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EB0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D2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D46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9B2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030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388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81F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73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293BB4" w:rsidR="004229B4" w:rsidRPr="0083297E" w:rsidRDefault="005732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C98825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057F3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2098A4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736D32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6A9AF7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D82650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FBAD74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FB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B4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142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A05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3557A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6079E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8B712D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DE2F3F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483F7A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B67290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1BC2A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6CA111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7B89F5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1F4C3B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A39086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FBFC6B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508B33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F69906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835FED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054BFB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15870E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F1CEC0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E41E00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461F1F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5B8A86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9668AC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AF7394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81002C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73BB84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E1AF8F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8DF21D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6B7F88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151699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C5C2A5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EE6EA4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173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6EA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177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0F0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C9A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47A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E12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8AAC88" w:rsidR="004229B4" w:rsidRPr="0083297E" w:rsidRDefault="00573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CC5949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D90BF4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E2A470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EB586F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A3EF05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C625BB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419806" w:rsidR="00671199" w:rsidRPr="002D6604" w:rsidRDefault="00573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55D069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B44571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25BABE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06C0BD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671C9E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BE4B94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48ACAE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41A4E3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415395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698914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7215D8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4DED55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BCCB1B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E099D7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74F9D5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FAB74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494722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FC5E7C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5A3289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A850E6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AE642C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F0FF41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C4F3F8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093BD8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30538F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F96634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11D04B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7397EC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DEB72D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753F2C" w:rsidR="009A6C64" w:rsidRPr="002E08C9" w:rsidRDefault="00573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056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71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B99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F1B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FB1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4FD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575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76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920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36E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7DC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8D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2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6A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2D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58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7B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D5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31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4E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53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C6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21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B4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FC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F9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CD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16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63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3D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F5D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22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