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4BC4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4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47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E1E246" w:rsidR="003D2FC0" w:rsidRPr="004229B4" w:rsidRDefault="00B564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8DE2CE" w:rsidR="004229B4" w:rsidRPr="0083297E" w:rsidRDefault="00B56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14CF1A" w:rsidR="006F51AE" w:rsidRPr="002D6604" w:rsidRDefault="00B5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55C530" w:rsidR="006F51AE" w:rsidRPr="002D6604" w:rsidRDefault="00B5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13E4E" w:rsidR="006F51AE" w:rsidRPr="002D6604" w:rsidRDefault="00B5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9919C2" w:rsidR="006F51AE" w:rsidRPr="002D6604" w:rsidRDefault="00B5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840FB" w:rsidR="006F51AE" w:rsidRPr="002D6604" w:rsidRDefault="00B5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AD805" w:rsidR="006F51AE" w:rsidRPr="002D6604" w:rsidRDefault="00B5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E36217" w:rsidR="006F51AE" w:rsidRPr="002D6604" w:rsidRDefault="00B5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06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DA1A7A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B6A7E3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14E38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6D2F79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A0B8E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3CC261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1F8DED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6C3B8D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5489E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81888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931363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9B242A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6B2DD9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EC23B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E8E7E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3CDB3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C1F851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24C07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335CAE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025B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5C658A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F437BF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18220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BB5F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4017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3156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8CFCAF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487F0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FD449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62ABE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E2B92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E5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014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931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8D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DA1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39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5F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B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72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43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EAB579" w:rsidR="004229B4" w:rsidRPr="0083297E" w:rsidRDefault="00B564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60B259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855015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CD93EB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D0BB06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E3796F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4EF4C2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112F93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2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B4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8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39A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6F3B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CA50B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7CB96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141A4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00AAE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60D4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07283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C4662A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A66788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268A5A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A97C4E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2F0CFD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56D41B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4983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4FF7BB" w:rsidR="009A6C64" w:rsidRPr="00B56475" w:rsidRDefault="00B5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4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3C48FD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F1F774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2B1478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65BEFC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14C79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553ED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A7F4AC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7DAC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F6D2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02DCB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F53D2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DF9E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E93885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DE75B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BB081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A851C8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565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B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E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F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493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55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7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2E48C" w:rsidR="004229B4" w:rsidRPr="0083297E" w:rsidRDefault="00B56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729336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7F5A13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E89A0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47046A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0F98BF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A8E5B0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E6CA6E" w:rsidR="00671199" w:rsidRPr="002D6604" w:rsidRDefault="00B5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AC89F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EC40DE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A49E73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E03E9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0E99A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216C5E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66E18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586C0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71ABFC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F8456D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0835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A1C1E1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C0620A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A42E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077FC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07E03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FC424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2DF056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4CDA4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431107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05EF6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43BB30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6C19E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BB7C48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F61DC8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ADB5B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BCD23D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5285BD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27F732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903B48" w:rsidR="009A6C64" w:rsidRPr="002E08C9" w:rsidRDefault="00B5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3F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D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9A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9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48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65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EE1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01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E3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77A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EA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8A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64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EE099" w:rsidR="00884AB4" w:rsidRPr="003D2FC0" w:rsidRDefault="00B5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85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91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2A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2B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84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99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1D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BE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75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42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D5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39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48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53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E5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FD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8DD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47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