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BC37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31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31C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05AC64" w:rsidR="003D2FC0" w:rsidRPr="004229B4" w:rsidRDefault="009431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749E8C" w:rsidR="004229B4" w:rsidRPr="0083297E" w:rsidRDefault="009431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B201FB" w:rsidR="006F51AE" w:rsidRPr="002D6604" w:rsidRDefault="0094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85CE26" w:rsidR="006F51AE" w:rsidRPr="002D6604" w:rsidRDefault="0094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139CBF" w:rsidR="006F51AE" w:rsidRPr="002D6604" w:rsidRDefault="0094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0717DF" w:rsidR="006F51AE" w:rsidRPr="002D6604" w:rsidRDefault="0094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5CECDB" w:rsidR="006F51AE" w:rsidRPr="002D6604" w:rsidRDefault="0094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7F787E" w:rsidR="006F51AE" w:rsidRPr="002D6604" w:rsidRDefault="0094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F213C8" w:rsidR="006F51AE" w:rsidRPr="002D6604" w:rsidRDefault="0094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163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0998CC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9C7E55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66B582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483133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352C1C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C4607D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3D6A8E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290934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9D916A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1787FA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48F5E0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1AB11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6F43C6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4D6458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5D3F9E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2D853A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ACDF7D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5B6F56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BEEC9A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CDFB92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5ADD7D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65037B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D8C2C3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2FDBC9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04C0D3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FF9D8E" w:rsidR="009A6C64" w:rsidRPr="009431CD" w:rsidRDefault="009431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1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3232C0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2F2082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48E7A4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5AFF25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C18C1B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28B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D65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F20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CF6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8AF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F75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DFC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E05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199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3F2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804D45" w:rsidR="004229B4" w:rsidRPr="0083297E" w:rsidRDefault="009431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09B25F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A28657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7FCA4D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2D708C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45D7C3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055BB4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C8F739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1A8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7B9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BBE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6E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2E722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9D7D02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2D343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091234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D61ABB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C9F6E7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5EACE9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C02844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BB9BAA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A1FED0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0F57BD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9AEBF4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305C10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A3BD3C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032253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753F3B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D4238A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70F2ED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A77BE4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DBA259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673B4D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01E5EC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A0100F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5BDB52" w:rsidR="009A6C64" w:rsidRPr="009431CD" w:rsidRDefault="009431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1C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757099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76F14E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12A157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02BA9E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4EDF36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278B2C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CA3385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275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1CC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C31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B5B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030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EBB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06B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87C17A" w:rsidR="004229B4" w:rsidRPr="0083297E" w:rsidRDefault="009431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647812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C011B4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09248A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2620A6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41E2AA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C4744E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71EE40" w:rsidR="00671199" w:rsidRPr="002D6604" w:rsidRDefault="0094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F04BCE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130233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B82807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F36ABF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0142CF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86190C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A50BF2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D15CAE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8AC166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DCC8A7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7A1C87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96FA2D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266D57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65ECE0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DEC390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546E0D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58BCCE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3CBFA5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B554C3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7C058B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F326A9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32312B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A83449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BC2839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01838B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B6D060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457A3A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FB80E3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550DA0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B7AC3C" w:rsidR="009A6C64" w:rsidRPr="002E08C9" w:rsidRDefault="0094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572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AA7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787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918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6B0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0A8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431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5A0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531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841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7B8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613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431CD" w:rsidRPr="003D2FC0" w:rsidRDefault="009431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CE9AD" w:rsidR="00884AB4" w:rsidRPr="003D2FC0" w:rsidRDefault="00943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06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0A681" w:rsidR="00884AB4" w:rsidRPr="003D2FC0" w:rsidRDefault="00943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F6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864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72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BB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BF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355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7C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CF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2C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50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78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03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4C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B2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7C52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35B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31CD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